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F8E5" w14:textId="183EAEA4" w:rsidR="003F6DD8" w:rsidRDefault="00F1394A" w:rsidP="653CE3E4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</w:rPr>
      </w:pPr>
      <w:r w:rsidRPr="33F66DFF">
        <w:rPr>
          <w:rFonts w:eastAsia="Times New Roman"/>
          <w:b/>
          <w:bCs/>
          <w:sz w:val="28"/>
          <w:szCs w:val="28"/>
        </w:rPr>
        <w:t>Academic</w:t>
      </w:r>
      <w:r w:rsidR="00844ABC" w:rsidRPr="33F66DFF">
        <w:rPr>
          <w:rFonts w:eastAsia="Times New Roman"/>
          <w:b/>
          <w:bCs/>
          <w:sz w:val="28"/>
          <w:szCs w:val="28"/>
        </w:rPr>
        <w:t xml:space="preserve"> Performance </w:t>
      </w:r>
      <w:r w:rsidR="005B6BA0" w:rsidRPr="33F66DFF">
        <w:rPr>
          <w:rFonts w:eastAsia="Times New Roman"/>
          <w:b/>
          <w:bCs/>
          <w:sz w:val="28"/>
          <w:szCs w:val="28"/>
        </w:rPr>
        <w:t xml:space="preserve">Improvement </w:t>
      </w:r>
      <w:r w:rsidR="00844ABC" w:rsidRPr="33F66DFF">
        <w:rPr>
          <w:rFonts w:eastAsia="Times New Roman"/>
          <w:b/>
          <w:bCs/>
          <w:sz w:val="28"/>
          <w:szCs w:val="28"/>
        </w:rPr>
        <w:t>Plan</w:t>
      </w:r>
      <w:r w:rsidR="006D273C" w:rsidRPr="33F66DFF">
        <w:rPr>
          <w:rFonts w:eastAsia="Times New Roman"/>
          <w:b/>
          <w:bCs/>
          <w:sz w:val="28"/>
          <w:szCs w:val="28"/>
        </w:rPr>
        <w:t xml:space="preserve"> (PIP)</w:t>
      </w:r>
    </w:p>
    <w:p w14:paraId="3C64DEA0" w14:textId="77777777" w:rsidR="009C4372" w:rsidRPr="004A1971" w:rsidRDefault="009C4372" w:rsidP="004A1971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</w:p>
    <w:p w14:paraId="4B701A4E" w14:textId="0E393C80" w:rsidR="002D2578" w:rsidRDefault="00092BBF" w:rsidP="0009472B">
      <w:pPr>
        <w:rPr>
          <w:rFonts w:eastAsia="Times New Roman" w:cstheme="minorHAnsi"/>
          <w:sz w:val="24"/>
          <w:szCs w:val="24"/>
        </w:rPr>
      </w:pPr>
      <w:r w:rsidRPr="004A1971">
        <w:rPr>
          <w:rFonts w:eastAsia="Times New Roman" w:cstheme="minorHAnsi"/>
          <w:b/>
          <w:bCs/>
          <w:sz w:val="24"/>
          <w:szCs w:val="24"/>
        </w:rPr>
        <w:t>Instructions:</w:t>
      </w:r>
      <w:r w:rsidRPr="004A1971">
        <w:rPr>
          <w:rFonts w:eastAsia="Times New Roman" w:cstheme="minorHAnsi"/>
          <w:sz w:val="24"/>
          <w:szCs w:val="24"/>
        </w:rPr>
        <w:t xml:space="preserve"> </w:t>
      </w:r>
      <w:r w:rsidR="00FF568C" w:rsidRPr="004A1971">
        <w:rPr>
          <w:rFonts w:eastAsia="Times New Roman" w:cstheme="minorHAnsi"/>
          <w:sz w:val="24"/>
          <w:szCs w:val="24"/>
        </w:rPr>
        <w:t>F</w:t>
      </w:r>
      <w:r w:rsidR="003F6DD8" w:rsidRPr="004A1971">
        <w:rPr>
          <w:rFonts w:eastAsia="Times New Roman" w:cstheme="minorHAnsi"/>
          <w:sz w:val="24"/>
          <w:szCs w:val="24"/>
        </w:rPr>
        <w:t>aculty and students</w:t>
      </w:r>
      <w:r w:rsidR="00FF568C" w:rsidRPr="004A1971">
        <w:rPr>
          <w:rFonts w:eastAsia="Times New Roman" w:cstheme="minorHAnsi"/>
          <w:sz w:val="24"/>
          <w:szCs w:val="24"/>
        </w:rPr>
        <w:t xml:space="preserve"> </w:t>
      </w:r>
      <w:r w:rsidR="009A6060">
        <w:rPr>
          <w:rFonts w:eastAsia="Times New Roman" w:cstheme="minorHAnsi"/>
          <w:sz w:val="24"/>
          <w:szCs w:val="24"/>
        </w:rPr>
        <w:t>can</w:t>
      </w:r>
      <w:r w:rsidR="00FF568C" w:rsidRPr="004A1971">
        <w:rPr>
          <w:rFonts w:eastAsia="Times New Roman" w:cstheme="minorHAnsi"/>
          <w:sz w:val="24"/>
          <w:szCs w:val="24"/>
        </w:rPr>
        <w:t xml:space="preserve"> use this template to guide their </w:t>
      </w:r>
      <w:r w:rsidR="00AE36D4" w:rsidRPr="004A1971">
        <w:rPr>
          <w:rFonts w:eastAsia="Times New Roman" w:cstheme="minorHAnsi"/>
          <w:sz w:val="24"/>
          <w:szCs w:val="24"/>
        </w:rPr>
        <w:t>conversation</w:t>
      </w:r>
      <w:r w:rsidR="001922E8">
        <w:rPr>
          <w:rFonts w:eastAsia="Times New Roman" w:cstheme="minorHAnsi"/>
          <w:sz w:val="24"/>
          <w:szCs w:val="24"/>
        </w:rPr>
        <w:t>s</w:t>
      </w:r>
      <w:r w:rsidR="00AE36D4" w:rsidRPr="004A1971">
        <w:rPr>
          <w:rFonts w:eastAsia="Times New Roman" w:cstheme="minorHAnsi"/>
          <w:sz w:val="24"/>
          <w:szCs w:val="24"/>
        </w:rPr>
        <w:t xml:space="preserve"> around academic success</w:t>
      </w:r>
      <w:r w:rsidR="007E2525" w:rsidRPr="004A1971">
        <w:rPr>
          <w:rFonts w:eastAsia="Times New Roman" w:cstheme="minorHAnsi"/>
          <w:sz w:val="24"/>
          <w:szCs w:val="24"/>
        </w:rPr>
        <w:t xml:space="preserve">. </w:t>
      </w:r>
      <w:r w:rsidR="00402623">
        <w:rPr>
          <w:rFonts w:eastAsia="Times New Roman" w:cstheme="minorHAnsi"/>
          <w:sz w:val="24"/>
          <w:szCs w:val="24"/>
        </w:rPr>
        <w:t>Discussion topics should include areas of concern, improvement goals, expectations, and steps to move forward academically or</w:t>
      </w:r>
      <w:r w:rsidR="00BA489D" w:rsidRPr="004A1971">
        <w:rPr>
          <w:rFonts w:eastAsia="Times New Roman" w:cstheme="minorHAnsi"/>
          <w:sz w:val="24"/>
          <w:szCs w:val="24"/>
        </w:rPr>
        <w:t xml:space="preserve"> earn</w:t>
      </w:r>
      <w:r w:rsidR="003F6DD8" w:rsidRPr="004A1971">
        <w:rPr>
          <w:rFonts w:eastAsia="Times New Roman" w:cstheme="minorHAnsi"/>
          <w:sz w:val="24"/>
          <w:szCs w:val="24"/>
        </w:rPr>
        <w:t xml:space="preserve"> a “Satisfactory” grade in research </w:t>
      </w:r>
      <w:r w:rsidR="003268D1" w:rsidRPr="004A1971">
        <w:rPr>
          <w:rFonts w:eastAsia="Times New Roman" w:cstheme="minorHAnsi"/>
          <w:sz w:val="24"/>
          <w:szCs w:val="24"/>
        </w:rPr>
        <w:t xml:space="preserve">or make satisfactory </w:t>
      </w:r>
      <w:r w:rsidR="003F6DD8" w:rsidRPr="004A1971">
        <w:rPr>
          <w:rFonts w:eastAsia="Times New Roman" w:cstheme="minorHAnsi"/>
          <w:sz w:val="24"/>
          <w:szCs w:val="24"/>
        </w:rPr>
        <w:t xml:space="preserve">academic progress. </w:t>
      </w:r>
      <w:r w:rsidR="003F641A">
        <w:rPr>
          <w:rFonts w:eastAsia="Times New Roman" w:cstheme="minorHAnsi"/>
          <w:sz w:val="24"/>
          <w:szCs w:val="24"/>
        </w:rPr>
        <w:t>The</w:t>
      </w:r>
      <w:r w:rsidR="003F6DD8" w:rsidRPr="004A1971">
        <w:rPr>
          <w:rFonts w:eastAsia="Times New Roman" w:cstheme="minorHAnsi"/>
          <w:sz w:val="24"/>
          <w:szCs w:val="24"/>
        </w:rPr>
        <w:t xml:space="preserve"> faculty advisor</w:t>
      </w:r>
      <w:r w:rsidR="006543D1" w:rsidRPr="004A1971">
        <w:rPr>
          <w:rFonts w:eastAsia="Times New Roman" w:cstheme="minorHAnsi"/>
          <w:sz w:val="24"/>
          <w:szCs w:val="24"/>
        </w:rPr>
        <w:t xml:space="preserve"> and</w:t>
      </w:r>
      <w:r w:rsidR="008F4543">
        <w:rPr>
          <w:rFonts w:eastAsia="Times New Roman" w:cstheme="minorHAnsi"/>
          <w:sz w:val="24"/>
          <w:szCs w:val="24"/>
        </w:rPr>
        <w:t xml:space="preserve"> </w:t>
      </w:r>
      <w:r w:rsidR="006543D1" w:rsidRPr="004A1971">
        <w:rPr>
          <w:rFonts w:eastAsia="Times New Roman" w:cstheme="minorHAnsi"/>
          <w:sz w:val="24"/>
          <w:szCs w:val="24"/>
        </w:rPr>
        <w:t>student</w:t>
      </w:r>
      <w:r w:rsidR="008676FC">
        <w:rPr>
          <w:rFonts w:eastAsia="Times New Roman" w:cstheme="minorHAnsi"/>
          <w:sz w:val="24"/>
          <w:szCs w:val="24"/>
        </w:rPr>
        <w:t xml:space="preserve"> should compl</w:t>
      </w:r>
      <w:r w:rsidR="003F641A">
        <w:rPr>
          <w:rFonts w:eastAsia="Times New Roman" w:cstheme="minorHAnsi"/>
          <w:sz w:val="24"/>
          <w:szCs w:val="24"/>
        </w:rPr>
        <w:t>ete this plan</w:t>
      </w:r>
      <w:r w:rsidR="00F5614B">
        <w:rPr>
          <w:rFonts w:eastAsia="Times New Roman" w:cstheme="minorHAnsi"/>
          <w:sz w:val="24"/>
          <w:szCs w:val="24"/>
        </w:rPr>
        <w:t xml:space="preserve"> or document another plan</w:t>
      </w:r>
      <w:r w:rsidR="003F641A">
        <w:rPr>
          <w:rFonts w:eastAsia="Times New Roman" w:cstheme="minorHAnsi"/>
          <w:sz w:val="24"/>
          <w:szCs w:val="24"/>
        </w:rPr>
        <w:t xml:space="preserve"> together.</w:t>
      </w:r>
    </w:p>
    <w:p w14:paraId="150F1808" w14:textId="2F4AF28F" w:rsidR="008142CC" w:rsidRPr="00C1509A" w:rsidRDefault="00995EAE" w:rsidP="653CE3E4">
      <w:pPr>
        <w:rPr>
          <w:rFonts w:eastAsia="Times New Roman"/>
          <w:sz w:val="24"/>
          <w:szCs w:val="24"/>
        </w:rPr>
      </w:pPr>
      <w:r w:rsidRPr="653CE3E4">
        <w:rPr>
          <w:rFonts w:eastAsia="Times New Roman"/>
          <w:b/>
          <w:bCs/>
          <w:sz w:val="24"/>
          <w:szCs w:val="24"/>
        </w:rPr>
        <w:t>Note:</w:t>
      </w:r>
      <w:r w:rsidRPr="653CE3E4">
        <w:rPr>
          <w:rFonts w:eastAsia="Times New Roman"/>
          <w:sz w:val="24"/>
          <w:szCs w:val="24"/>
        </w:rPr>
        <w:t xml:space="preserve"> Students on Academic Pro</w:t>
      </w:r>
      <w:r w:rsidR="00FE5C21" w:rsidRPr="653CE3E4">
        <w:rPr>
          <w:rFonts w:eastAsia="Times New Roman"/>
          <w:sz w:val="24"/>
          <w:szCs w:val="24"/>
        </w:rPr>
        <w:t xml:space="preserve">bation </w:t>
      </w:r>
      <w:r w:rsidR="00420CE2">
        <w:rPr>
          <w:rFonts w:eastAsia="Times New Roman"/>
          <w:sz w:val="24"/>
          <w:szCs w:val="24"/>
        </w:rPr>
        <w:t>are encouraged</w:t>
      </w:r>
      <w:r w:rsidR="00E17206">
        <w:rPr>
          <w:rFonts w:eastAsia="Times New Roman"/>
          <w:sz w:val="24"/>
          <w:szCs w:val="24"/>
        </w:rPr>
        <w:t xml:space="preserve"> to </w:t>
      </w:r>
      <w:r w:rsidR="00761051" w:rsidRPr="653CE3E4">
        <w:rPr>
          <w:rFonts w:eastAsia="Times New Roman"/>
          <w:sz w:val="24"/>
          <w:szCs w:val="24"/>
        </w:rPr>
        <w:t xml:space="preserve">meet with an LGS Student Affairs Team </w:t>
      </w:r>
      <w:r w:rsidR="00FD19FA" w:rsidRPr="653CE3E4">
        <w:rPr>
          <w:rFonts w:eastAsia="Times New Roman"/>
          <w:sz w:val="24"/>
          <w:szCs w:val="24"/>
        </w:rPr>
        <w:t>M</w:t>
      </w:r>
      <w:r w:rsidR="00761051" w:rsidRPr="653CE3E4">
        <w:rPr>
          <w:rFonts w:eastAsia="Times New Roman"/>
          <w:sz w:val="24"/>
          <w:szCs w:val="24"/>
        </w:rPr>
        <w:t>ember</w:t>
      </w:r>
      <w:bookmarkStart w:id="0" w:name="_Int_hNATMmMO"/>
      <w:r w:rsidR="007C0290" w:rsidRPr="653CE3E4">
        <w:rPr>
          <w:rFonts w:eastAsia="Times New Roman"/>
          <w:sz w:val="24"/>
          <w:szCs w:val="24"/>
          <w:vertAlign w:val="superscript"/>
        </w:rPr>
        <w:t>1</w:t>
      </w:r>
      <w:r w:rsidR="007C0290" w:rsidRPr="653CE3E4">
        <w:rPr>
          <w:rFonts w:eastAsia="Times New Roman"/>
          <w:sz w:val="24"/>
          <w:szCs w:val="24"/>
        </w:rPr>
        <w:t xml:space="preserve"> </w:t>
      </w:r>
      <w:bookmarkEnd w:id="0"/>
      <w:r w:rsidR="001F4983">
        <w:rPr>
          <w:rFonts w:eastAsia="Times New Roman"/>
          <w:sz w:val="24"/>
          <w:szCs w:val="24"/>
        </w:rPr>
        <w:t>after</w:t>
      </w:r>
      <w:r w:rsidR="00761051" w:rsidRPr="653CE3E4">
        <w:rPr>
          <w:rFonts w:eastAsia="Times New Roman"/>
          <w:sz w:val="24"/>
          <w:szCs w:val="24"/>
        </w:rPr>
        <w:t xml:space="preserve"> receiving </w:t>
      </w:r>
      <w:r w:rsidR="001F4983">
        <w:rPr>
          <w:rFonts w:eastAsia="Times New Roman"/>
          <w:sz w:val="24"/>
          <w:szCs w:val="24"/>
        </w:rPr>
        <w:t>probation notification</w:t>
      </w:r>
      <w:r w:rsidR="00C1509A" w:rsidRPr="653CE3E4">
        <w:rPr>
          <w:rFonts w:eastAsia="Times New Roman"/>
          <w:sz w:val="24"/>
          <w:szCs w:val="24"/>
        </w:rPr>
        <w:t>.</w:t>
      </w:r>
    </w:p>
    <w:p w14:paraId="244863FF" w14:textId="20B3CAD0" w:rsidR="008142CC" w:rsidRPr="004A1971" w:rsidRDefault="008142CC" w:rsidP="00C4315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4A1971">
        <w:rPr>
          <w:rFonts w:eastAsia="Times New Roman" w:cstheme="minorHAnsi"/>
          <w:b/>
          <w:bCs/>
          <w:sz w:val="24"/>
          <w:szCs w:val="24"/>
          <w:u w:val="single"/>
        </w:rPr>
        <w:t xml:space="preserve">Faculty </w:t>
      </w:r>
      <w:r w:rsidR="00654F69">
        <w:rPr>
          <w:rFonts w:eastAsia="Times New Roman" w:cstheme="minorHAnsi"/>
          <w:b/>
          <w:bCs/>
          <w:sz w:val="24"/>
          <w:szCs w:val="24"/>
          <w:u w:val="single"/>
        </w:rPr>
        <w:t xml:space="preserve">Advisor </w:t>
      </w:r>
      <w:r w:rsidRPr="004A1971">
        <w:rPr>
          <w:rFonts w:eastAsia="Times New Roman" w:cstheme="minorHAnsi"/>
          <w:b/>
          <w:bCs/>
          <w:sz w:val="24"/>
          <w:szCs w:val="24"/>
          <w:u w:val="single"/>
        </w:rPr>
        <w:t>Complete</w:t>
      </w:r>
      <w:r w:rsidR="003A58AC" w:rsidRPr="004A1971">
        <w:rPr>
          <w:rFonts w:eastAsia="Times New Roman" w:cstheme="minorHAnsi"/>
          <w:b/>
          <w:bCs/>
          <w:sz w:val="24"/>
          <w:szCs w:val="24"/>
          <w:u w:val="single"/>
        </w:rPr>
        <w:t>s</w:t>
      </w:r>
      <w:r w:rsidRPr="004A1971">
        <w:rPr>
          <w:rFonts w:eastAsia="Times New Roman" w:cstheme="minorHAnsi"/>
          <w:b/>
          <w:bCs/>
          <w:sz w:val="24"/>
          <w:szCs w:val="24"/>
          <w:u w:val="single"/>
        </w:rPr>
        <w:t xml:space="preserve"> </w:t>
      </w:r>
      <w:r w:rsidR="60EC91A4" w:rsidRPr="004A1971">
        <w:rPr>
          <w:rFonts w:eastAsia="Times New Roman" w:cstheme="minorHAnsi"/>
          <w:b/>
          <w:bCs/>
          <w:sz w:val="24"/>
          <w:szCs w:val="24"/>
          <w:u w:val="single"/>
        </w:rPr>
        <w:t>Step</w:t>
      </w:r>
      <w:r w:rsidRPr="004A1971">
        <w:rPr>
          <w:rFonts w:eastAsia="Times New Roman" w:cstheme="minorHAnsi"/>
          <w:b/>
          <w:bCs/>
          <w:sz w:val="24"/>
          <w:szCs w:val="24"/>
          <w:u w:val="single"/>
        </w:rPr>
        <w:t>s</w:t>
      </w:r>
      <w:r w:rsidR="60EC91A4" w:rsidRPr="004A1971">
        <w:rPr>
          <w:rFonts w:eastAsia="Times New Roman" w:cstheme="minorHAnsi"/>
          <w:b/>
          <w:bCs/>
          <w:sz w:val="24"/>
          <w:szCs w:val="24"/>
          <w:u w:val="single"/>
        </w:rPr>
        <w:t xml:space="preserve"> 1</w:t>
      </w:r>
      <w:r w:rsidRPr="004A1971">
        <w:rPr>
          <w:rFonts w:eastAsia="Times New Roman" w:cstheme="minorHAnsi"/>
          <w:b/>
          <w:bCs/>
          <w:sz w:val="24"/>
          <w:szCs w:val="24"/>
          <w:u w:val="single"/>
        </w:rPr>
        <w:t xml:space="preserve"> </w:t>
      </w:r>
      <w:r w:rsidR="00885987" w:rsidRPr="004A1971">
        <w:rPr>
          <w:rFonts w:eastAsia="Times New Roman" w:cstheme="minorHAnsi"/>
          <w:b/>
          <w:bCs/>
          <w:sz w:val="24"/>
          <w:szCs w:val="24"/>
          <w:u w:val="single"/>
        </w:rPr>
        <w:t>–</w:t>
      </w:r>
      <w:r w:rsidRPr="004A1971">
        <w:rPr>
          <w:rFonts w:eastAsia="Times New Roman" w:cstheme="minorHAnsi"/>
          <w:b/>
          <w:bCs/>
          <w:sz w:val="24"/>
          <w:szCs w:val="24"/>
          <w:u w:val="single"/>
        </w:rPr>
        <w:t xml:space="preserve"> 4</w:t>
      </w:r>
      <w:r w:rsidR="60EC91A4" w:rsidRPr="004A1971">
        <w:rPr>
          <w:rFonts w:eastAsia="Times New Roman" w:cstheme="minorHAnsi"/>
          <w:b/>
          <w:bCs/>
          <w:sz w:val="24"/>
          <w:szCs w:val="24"/>
          <w:u w:val="single"/>
        </w:rPr>
        <w:t xml:space="preserve">: </w:t>
      </w:r>
    </w:p>
    <w:p w14:paraId="5A54F7DF" w14:textId="77777777" w:rsidR="008142CC" w:rsidRPr="004A1971" w:rsidRDefault="008142CC" w:rsidP="00C4315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37510243" w14:textId="2168D480" w:rsidR="60EC91A4" w:rsidRPr="004A1971" w:rsidRDefault="008142CC" w:rsidP="00C4315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4A1971">
        <w:rPr>
          <w:rFonts w:eastAsia="Times New Roman" w:cstheme="minorHAnsi"/>
          <w:b/>
          <w:bCs/>
          <w:sz w:val="24"/>
          <w:szCs w:val="24"/>
        </w:rPr>
        <w:t>Step 1</w:t>
      </w:r>
      <w:r w:rsidR="00FF724A">
        <w:rPr>
          <w:rFonts w:eastAsia="Times New Roman" w:cstheme="minorHAnsi"/>
          <w:b/>
          <w:bCs/>
          <w:sz w:val="24"/>
          <w:szCs w:val="24"/>
        </w:rPr>
        <w:t>.</w:t>
      </w:r>
      <w:r w:rsidRPr="004A1971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60EC91A4" w:rsidRPr="004A1971">
        <w:rPr>
          <w:rFonts w:eastAsia="Times New Roman" w:cstheme="minorHAnsi"/>
          <w:b/>
          <w:bCs/>
          <w:sz w:val="24"/>
          <w:szCs w:val="24"/>
        </w:rPr>
        <w:t>Areas of Concern</w:t>
      </w:r>
    </w:p>
    <w:p w14:paraId="15D4B732" w14:textId="79C47BCD" w:rsidR="60EC91A4" w:rsidRPr="004A1971" w:rsidRDefault="60EC91A4" w:rsidP="00C4315F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4A1971">
        <w:rPr>
          <w:rFonts w:eastAsia="Times New Roman" w:cstheme="minorHAnsi"/>
          <w:i/>
          <w:iCs/>
          <w:sz w:val="24"/>
          <w:szCs w:val="24"/>
        </w:rPr>
        <w:t>Bullet point issues and how student’s performance and</w:t>
      </w:r>
      <w:r w:rsidR="00755631">
        <w:rPr>
          <w:rFonts w:eastAsia="Times New Roman" w:cstheme="minorHAnsi"/>
          <w:i/>
          <w:iCs/>
          <w:sz w:val="24"/>
          <w:szCs w:val="24"/>
        </w:rPr>
        <w:t>/or</w:t>
      </w:r>
      <w:r w:rsidRPr="004A1971">
        <w:rPr>
          <w:rFonts w:eastAsia="Times New Roman" w:cstheme="minorHAnsi"/>
          <w:i/>
          <w:iCs/>
          <w:sz w:val="24"/>
          <w:szCs w:val="24"/>
        </w:rPr>
        <w:t xml:space="preserve"> behaviors have affected their </w:t>
      </w:r>
      <w:r w:rsidR="00E718F7" w:rsidRPr="004A1971">
        <w:rPr>
          <w:rFonts w:eastAsia="Times New Roman" w:cstheme="minorHAnsi"/>
          <w:i/>
          <w:iCs/>
          <w:sz w:val="24"/>
          <w:szCs w:val="24"/>
        </w:rPr>
        <w:t xml:space="preserve">academic or </w:t>
      </w:r>
      <w:r w:rsidRPr="004A1971">
        <w:rPr>
          <w:rFonts w:eastAsia="Times New Roman" w:cstheme="minorHAnsi"/>
          <w:i/>
          <w:iCs/>
          <w:sz w:val="24"/>
          <w:szCs w:val="24"/>
        </w:rPr>
        <w:t xml:space="preserve">research </w:t>
      </w:r>
      <w:r w:rsidR="00826AE1">
        <w:rPr>
          <w:rFonts w:eastAsia="Times New Roman" w:cstheme="minorHAnsi"/>
          <w:i/>
          <w:iCs/>
          <w:sz w:val="24"/>
          <w:szCs w:val="24"/>
        </w:rPr>
        <w:t>outcomes</w:t>
      </w:r>
      <w:r w:rsidRPr="004A1971">
        <w:rPr>
          <w:rFonts w:eastAsia="Times New Roman" w:cstheme="minorHAnsi"/>
          <w:i/>
          <w:iCs/>
          <w:sz w:val="24"/>
          <w:szCs w:val="24"/>
        </w:rPr>
        <w:t>, program milestones, and/or overall progress to completion.</w:t>
      </w:r>
    </w:p>
    <w:p w14:paraId="08AC5DCF" w14:textId="6B2A60DC" w:rsidR="00341472" w:rsidRPr="004A1971" w:rsidRDefault="60EC91A4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A1971">
        <w:rPr>
          <w:rFonts w:eastAsia="Times New Roman" w:cstheme="minorHAnsi"/>
          <w:sz w:val="24"/>
          <w:szCs w:val="24"/>
        </w:rPr>
        <w:t xml:space="preserve"> </w:t>
      </w:r>
    </w:p>
    <w:p w14:paraId="53D2B9C7" w14:textId="43310AD2" w:rsidR="0009472B" w:rsidRPr="004A1971" w:rsidRDefault="0009472B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B78E392" w14:textId="77BF243D" w:rsidR="003A58AC" w:rsidRPr="004A1971" w:rsidRDefault="003A58AC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ADE2DF2" w14:textId="77777777" w:rsidR="003A58AC" w:rsidRPr="004A1971" w:rsidRDefault="003A58AC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701806" w14:textId="77777777" w:rsidR="0009472B" w:rsidRPr="004A1971" w:rsidRDefault="0009472B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C3DB4FE" w14:textId="77777777" w:rsidR="00C4315F" w:rsidRPr="004A1971" w:rsidRDefault="00C4315F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1BB7B9C" w14:textId="63DCC714" w:rsidR="60EC91A4" w:rsidRPr="004A1971" w:rsidRDefault="60EC91A4" w:rsidP="00C4315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4A1971">
        <w:rPr>
          <w:rFonts w:eastAsia="Times New Roman" w:cstheme="minorHAnsi"/>
          <w:b/>
          <w:bCs/>
          <w:sz w:val="24"/>
          <w:szCs w:val="24"/>
        </w:rPr>
        <w:t>Step 2</w:t>
      </w:r>
      <w:r w:rsidR="00FF724A">
        <w:rPr>
          <w:rFonts w:eastAsia="Times New Roman" w:cstheme="minorHAnsi"/>
          <w:b/>
          <w:bCs/>
          <w:sz w:val="24"/>
          <w:szCs w:val="24"/>
        </w:rPr>
        <w:t>.</w:t>
      </w:r>
      <w:r w:rsidRPr="004A1971">
        <w:rPr>
          <w:rFonts w:eastAsia="Times New Roman" w:cstheme="minorHAnsi"/>
          <w:b/>
          <w:bCs/>
          <w:sz w:val="24"/>
          <w:szCs w:val="24"/>
        </w:rPr>
        <w:t xml:space="preserve"> Observations, Previous Discussions</w:t>
      </w:r>
      <w:r w:rsidR="008F4543">
        <w:rPr>
          <w:rFonts w:eastAsia="Times New Roman" w:cstheme="minorHAnsi"/>
          <w:b/>
          <w:bCs/>
          <w:sz w:val="24"/>
          <w:szCs w:val="24"/>
        </w:rPr>
        <w:t>,</w:t>
      </w:r>
      <w:r w:rsidRPr="004A1971">
        <w:rPr>
          <w:rFonts w:eastAsia="Times New Roman" w:cstheme="minorHAnsi"/>
          <w:b/>
          <w:bCs/>
          <w:sz w:val="24"/>
          <w:szCs w:val="24"/>
        </w:rPr>
        <w:t xml:space="preserve"> or </w:t>
      </w:r>
      <w:r w:rsidR="005B3D4E" w:rsidRPr="004A1971">
        <w:rPr>
          <w:rFonts w:eastAsia="Times New Roman" w:cstheme="minorHAnsi"/>
          <w:b/>
          <w:bCs/>
          <w:sz w:val="24"/>
          <w:szCs w:val="24"/>
        </w:rPr>
        <w:t>Guidance</w:t>
      </w:r>
    </w:p>
    <w:p w14:paraId="532E8005" w14:textId="2E1A7CA5" w:rsidR="60EC91A4" w:rsidRPr="004A1971" w:rsidRDefault="60EC91A4" w:rsidP="00C4315F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4A1971">
        <w:rPr>
          <w:rFonts w:eastAsia="Times New Roman" w:cstheme="minorHAnsi"/>
          <w:i/>
          <w:iCs/>
          <w:sz w:val="24"/>
          <w:szCs w:val="24"/>
        </w:rPr>
        <w:t xml:space="preserve">Recap dates/times </w:t>
      </w:r>
      <w:r w:rsidR="006A0A75">
        <w:rPr>
          <w:rFonts w:eastAsia="Times New Roman" w:cstheme="minorHAnsi"/>
          <w:i/>
          <w:iCs/>
          <w:sz w:val="24"/>
          <w:szCs w:val="24"/>
        </w:rPr>
        <w:t xml:space="preserve">when </w:t>
      </w:r>
      <w:r w:rsidR="00E718F7" w:rsidRPr="004A1971">
        <w:rPr>
          <w:rFonts w:eastAsia="Times New Roman" w:cstheme="minorHAnsi"/>
          <w:i/>
          <w:iCs/>
          <w:sz w:val="24"/>
          <w:szCs w:val="24"/>
        </w:rPr>
        <w:t>issues were</w:t>
      </w:r>
      <w:r w:rsidRPr="004A1971">
        <w:rPr>
          <w:rFonts w:eastAsia="Times New Roman" w:cstheme="minorHAnsi"/>
          <w:i/>
          <w:iCs/>
          <w:sz w:val="24"/>
          <w:szCs w:val="24"/>
        </w:rPr>
        <w:t xml:space="preserve"> addressed in the recent/relevant past. Reference previous documents when applicable.</w:t>
      </w:r>
    </w:p>
    <w:p w14:paraId="039B43A8" w14:textId="56554F76" w:rsidR="60EC91A4" w:rsidRPr="004A1971" w:rsidRDefault="60EC91A4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A1971">
        <w:rPr>
          <w:rFonts w:eastAsia="Times New Roman" w:cstheme="minorHAnsi"/>
          <w:sz w:val="24"/>
          <w:szCs w:val="24"/>
        </w:rPr>
        <w:t xml:space="preserve"> </w:t>
      </w:r>
    </w:p>
    <w:p w14:paraId="6BC3AB18" w14:textId="5712DEA8" w:rsidR="00341472" w:rsidRPr="004A1971" w:rsidRDefault="00341472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9F4A588" w14:textId="2C28E732" w:rsidR="0009472B" w:rsidRPr="004A1971" w:rsidRDefault="0009472B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83A4494" w14:textId="2E65AC52" w:rsidR="003A58AC" w:rsidRPr="004A1971" w:rsidRDefault="003A58AC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D90955E" w14:textId="7EBEE6E0" w:rsidR="003A58AC" w:rsidRPr="004A1971" w:rsidRDefault="003A58AC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CAC1442" w14:textId="709235F7" w:rsidR="003A58AC" w:rsidRPr="004A1971" w:rsidRDefault="003A58AC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8FD61AD" w14:textId="77777777" w:rsidR="0009472B" w:rsidRPr="004A1971" w:rsidRDefault="0009472B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F4CE48F" w14:textId="7FA79216" w:rsidR="60EC91A4" w:rsidRPr="004A1971" w:rsidRDefault="60EC91A4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A1971">
        <w:rPr>
          <w:rFonts w:eastAsia="Times New Roman" w:cstheme="minorHAnsi"/>
          <w:sz w:val="24"/>
          <w:szCs w:val="24"/>
        </w:rPr>
        <w:t xml:space="preserve"> </w:t>
      </w:r>
    </w:p>
    <w:p w14:paraId="56679A9E" w14:textId="4C29394C" w:rsidR="006A0A75" w:rsidRDefault="60EC91A4" w:rsidP="00C4315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4A1971">
        <w:rPr>
          <w:rFonts w:eastAsia="Times New Roman" w:cstheme="minorHAnsi"/>
          <w:b/>
          <w:bCs/>
          <w:sz w:val="24"/>
          <w:szCs w:val="24"/>
        </w:rPr>
        <w:t>Step 3</w:t>
      </w:r>
      <w:r w:rsidR="00FF724A">
        <w:rPr>
          <w:rFonts w:eastAsia="Times New Roman" w:cstheme="minorHAnsi"/>
          <w:b/>
          <w:bCs/>
          <w:sz w:val="24"/>
          <w:szCs w:val="24"/>
        </w:rPr>
        <w:t>.</w:t>
      </w:r>
      <w:r w:rsidR="000C59DD" w:rsidRPr="004A1971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4A1971">
        <w:rPr>
          <w:rFonts w:eastAsia="Times New Roman" w:cstheme="minorHAnsi"/>
          <w:b/>
          <w:bCs/>
          <w:sz w:val="24"/>
          <w:szCs w:val="24"/>
        </w:rPr>
        <w:t xml:space="preserve"> Improvement Goals</w:t>
      </w:r>
    </w:p>
    <w:p w14:paraId="410DE644" w14:textId="216E2F86" w:rsidR="60EC91A4" w:rsidRPr="00D217D9" w:rsidRDefault="00905278" w:rsidP="00C4315F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D217D9">
        <w:rPr>
          <w:rFonts w:eastAsia="Times New Roman" w:cstheme="minorHAnsi"/>
          <w:i/>
          <w:iCs/>
          <w:sz w:val="24"/>
          <w:szCs w:val="24"/>
        </w:rPr>
        <w:t>List g</w:t>
      </w:r>
      <w:r w:rsidR="00C4315F" w:rsidRPr="00D217D9">
        <w:rPr>
          <w:rFonts w:eastAsia="Times New Roman" w:cstheme="minorHAnsi"/>
          <w:i/>
          <w:iCs/>
          <w:sz w:val="24"/>
          <w:szCs w:val="24"/>
        </w:rPr>
        <w:t>oals</w:t>
      </w:r>
      <w:r w:rsidR="60EC91A4" w:rsidRPr="00D217D9">
        <w:rPr>
          <w:rFonts w:eastAsia="Times New Roman" w:cstheme="minorHAnsi"/>
          <w:i/>
          <w:iCs/>
          <w:sz w:val="24"/>
          <w:szCs w:val="24"/>
        </w:rPr>
        <w:t xml:space="preserve"> related to areas of concern to be improved and addressed</w:t>
      </w:r>
      <w:r w:rsidR="006A0A75" w:rsidRPr="00D217D9">
        <w:rPr>
          <w:rFonts w:eastAsia="Times New Roman" w:cstheme="minorHAnsi"/>
          <w:i/>
          <w:iCs/>
          <w:sz w:val="24"/>
          <w:szCs w:val="24"/>
        </w:rPr>
        <w:t>.</w:t>
      </w:r>
    </w:p>
    <w:p w14:paraId="2E50EB04" w14:textId="77777777" w:rsidR="00C4315F" w:rsidRPr="004A1971" w:rsidRDefault="00C4315F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5000" w:type="pct"/>
        <w:tblLook w:val="06A0" w:firstRow="1" w:lastRow="0" w:firstColumn="1" w:lastColumn="0" w:noHBand="1" w:noVBand="1"/>
      </w:tblPr>
      <w:tblGrid>
        <w:gridCol w:w="433"/>
        <w:gridCol w:w="8907"/>
      </w:tblGrid>
      <w:tr w:rsidR="4AA55990" w:rsidRPr="004A1971" w14:paraId="2467F751" w14:textId="77777777" w:rsidTr="00C4315F"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43F45" w14:textId="1D001E6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4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30DD2" w14:textId="7777777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71DDCC94" w14:textId="3310BCAD" w:rsidR="00C4315F" w:rsidRPr="004A1971" w:rsidRDefault="00C4315F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4AA55990" w:rsidRPr="004A1971" w14:paraId="5EA8AFEE" w14:textId="77777777" w:rsidTr="00C4315F"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5BFD7" w14:textId="11AB5ECF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4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9462A" w14:textId="7777777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3197CC4E" w14:textId="6FD5E403" w:rsidR="00C4315F" w:rsidRPr="004A1971" w:rsidRDefault="00C4315F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4AA55990" w:rsidRPr="004A1971" w14:paraId="36AC2021" w14:textId="77777777" w:rsidTr="00C4315F"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3AC32" w14:textId="27153461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3.</w:t>
            </w:r>
          </w:p>
        </w:tc>
        <w:tc>
          <w:tcPr>
            <w:tcW w:w="4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4B17A" w14:textId="7777777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5645BA63" w14:textId="4225BBDC" w:rsidR="00C4315F" w:rsidRPr="004A1971" w:rsidRDefault="00C4315F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4AA55990" w:rsidRPr="004A1971" w14:paraId="1117C465" w14:textId="77777777" w:rsidTr="00C4315F"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0BFE1" w14:textId="7F46AB0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4.</w:t>
            </w:r>
          </w:p>
        </w:tc>
        <w:tc>
          <w:tcPr>
            <w:tcW w:w="4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07B48" w14:textId="44D2B6AB" w:rsidR="4AA55990" w:rsidRPr="004A1971" w:rsidRDefault="4AA55990" w:rsidP="00F5614B">
            <w:pPr>
              <w:tabs>
                <w:tab w:val="left" w:pos="7865"/>
                <w:tab w:val="right" w:pos="8691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7B1884">
              <w:rPr>
                <w:rFonts w:eastAsia="Times New Roman" w:cstheme="minorHAnsi"/>
                <w:sz w:val="24"/>
                <w:szCs w:val="24"/>
              </w:rPr>
              <w:tab/>
            </w:r>
            <w:r w:rsidR="00F5614B">
              <w:rPr>
                <w:rFonts w:eastAsia="Times New Roman" w:cstheme="minorHAnsi"/>
                <w:sz w:val="24"/>
                <w:szCs w:val="24"/>
              </w:rPr>
              <w:tab/>
            </w:r>
          </w:p>
          <w:p w14:paraId="0D738999" w14:textId="153964E6" w:rsidR="00C4315F" w:rsidRPr="004A1971" w:rsidRDefault="00C4315F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4AA55990" w:rsidRPr="004A1971" w14:paraId="3FDCAC51" w14:textId="77777777" w:rsidTr="00C4315F"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2B5C5" w14:textId="7667204D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4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8839F" w14:textId="7777777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35999013" w14:textId="4EC3E097" w:rsidR="00C4315F" w:rsidRPr="004A1971" w:rsidRDefault="00755631" w:rsidP="00755631">
            <w:pPr>
              <w:tabs>
                <w:tab w:val="left" w:pos="7981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ab/>
            </w:r>
          </w:p>
        </w:tc>
      </w:tr>
    </w:tbl>
    <w:p w14:paraId="30A7B073" w14:textId="437F9A6B" w:rsidR="003A58AC" w:rsidRPr="004A1971" w:rsidRDefault="60EC91A4" w:rsidP="000C59DD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653CE3E4">
        <w:rPr>
          <w:rFonts w:eastAsia="Times New Roman"/>
          <w:b/>
          <w:bCs/>
          <w:sz w:val="24"/>
          <w:szCs w:val="24"/>
        </w:rPr>
        <w:t xml:space="preserve"> </w:t>
      </w:r>
    </w:p>
    <w:p w14:paraId="50417266" w14:textId="2F2972CE" w:rsidR="653CE3E4" w:rsidRDefault="653CE3E4" w:rsidP="653CE3E4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3D5A2EC8" w14:textId="3110F386" w:rsidR="0089415F" w:rsidRDefault="000C59DD" w:rsidP="000C59DD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4A1971">
        <w:rPr>
          <w:rFonts w:eastAsia="Times New Roman" w:cstheme="minorHAnsi"/>
          <w:b/>
          <w:bCs/>
          <w:sz w:val="24"/>
          <w:szCs w:val="24"/>
        </w:rPr>
        <w:t>Step 4</w:t>
      </w:r>
      <w:r w:rsidR="00FF724A">
        <w:rPr>
          <w:rFonts w:eastAsia="Times New Roman" w:cstheme="minorHAnsi"/>
          <w:b/>
          <w:bCs/>
          <w:sz w:val="24"/>
          <w:szCs w:val="24"/>
        </w:rPr>
        <w:t>.</w:t>
      </w:r>
      <w:r w:rsidRPr="004A1971">
        <w:rPr>
          <w:rFonts w:eastAsia="Times New Roman" w:cstheme="minorHAnsi"/>
          <w:b/>
          <w:bCs/>
          <w:sz w:val="24"/>
          <w:szCs w:val="24"/>
        </w:rPr>
        <w:t xml:space="preserve">  Advisor </w:t>
      </w:r>
      <w:r w:rsidR="00526F96" w:rsidRPr="004A1971">
        <w:rPr>
          <w:rFonts w:eastAsia="Times New Roman" w:cstheme="minorHAnsi"/>
          <w:b/>
          <w:bCs/>
          <w:sz w:val="24"/>
          <w:szCs w:val="24"/>
        </w:rPr>
        <w:t xml:space="preserve">Overall </w:t>
      </w:r>
      <w:r w:rsidRPr="004A1971">
        <w:rPr>
          <w:rFonts w:eastAsia="Times New Roman" w:cstheme="minorHAnsi"/>
          <w:b/>
          <w:bCs/>
          <w:sz w:val="24"/>
          <w:szCs w:val="24"/>
        </w:rPr>
        <w:t>Expectations</w:t>
      </w:r>
    </w:p>
    <w:p w14:paraId="35C3F4F9" w14:textId="710A2721" w:rsidR="000C59DD" w:rsidRPr="00B15EC9" w:rsidRDefault="0089415F" w:rsidP="000C59DD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B15EC9">
        <w:rPr>
          <w:rFonts w:eastAsia="Times New Roman" w:cstheme="minorHAnsi"/>
          <w:b/>
          <w:bCs/>
          <w:i/>
          <w:iCs/>
          <w:sz w:val="24"/>
          <w:szCs w:val="24"/>
        </w:rPr>
        <w:t>List</w:t>
      </w:r>
      <w:r w:rsidR="000C59DD" w:rsidRPr="00B15EC9">
        <w:rPr>
          <w:rFonts w:eastAsia="Times New Roman" w:cstheme="minorHAnsi"/>
          <w:i/>
          <w:iCs/>
          <w:sz w:val="24"/>
          <w:szCs w:val="24"/>
        </w:rPr>
        <w:t xml:space="preserve"> performance standards </w:t>
      </w:r>
      <w:r w:rsidRPr="00B15EC9">
        <w:rPr>
          <w:rFonts w:eastAsia="Times New Roman" w:cstheme="minorHAnsi"/>
          <w:i/>
          <w:iCs/>
          <w:sz w:val="24"/>
          <w:szCs w:val="24"/>
        </w:rPr>
        <w:t xml:space="preserve">that </w:t>
      </w:r>
      <w:r w:rsidR="000C59DD" w:rsidRPr="00B15EC9">
        <w:rPr>
          <w:rFonts w:eastAsia="Times New Roman" w:cstheme="minorHAnsi"/>
          <w:i/>
          <w:iCs/>
          <w:sz w:val="24"/>
          <w:szCs w:val="24"/>
        </w:rPr>
        <w:t xml:space="preserve">must be accomplished </w:t>
      </w:r>
      <w:proofErr w:type="gramStart"/>
      <w:r w:rsidR="007D1955">
        <w:rPr>
          <w:rFonts w:eastAsia="Times New Roman" w:cstheme="minorHAnsi"/>
          <w:i/>
          <w:iCs/>
          <w:sz w:val="24"/>
          <w:szCs w:val="24"/>
        </w:rPr>
        <w:t xml:space="preserve">in order </w:t>
      </w:r>
      <w:r w:rsidR="000C59DD" w:rsidRPr="00B15EC9">
        <w:rPr>
          <w:rFonts w:eastAsia="Times New Roman" w:cstheme="minorHAnsi"/>
          <w:i/>
          <w:iCs/>
          <w:sz w:val="24"/>
          <w:szCs w:val="24"/>
        </w:rPr>
        <w:t>to</w:t>
      </w:r>
      <w:proofErr w:type="gramEnd"/>
      <w:r w:rsidR="000C59DD" w:rsidRPr="00B15EC9">
        <w:rPr>
          <w:rFonts w:eastAsia="Times New Roman" w:cstheme="minorHAnsi"/>
          <w:i/>
          <w:iCs/>
          <w:sz w:val="24"/>
          <w:szCs w:val="24"/>
        </w:rPr>
        <w:t xml:space="preserve"> demonstrate progress towards </w:t>
      </w:r>
      <w:r w:rsidR="00377DAF" w:rsidRPr="00B15EC9">
        <w:rPr>
          <w:rFonts w:eastAsia="Times New Roman" w:cstheme="minorHAnsi"/>
          <w:i/>
          <w:iCs/>
          <w:sz w:val="24"/>
          <w:szCs w:val="24"/>
        </w:rPr>
        <w:t xml:space="preserve">the </w:t>
      </w:r>
      <w:r w:rsidR="000C59DD" w:rsidRPr="00B15EC9">
        <w:rPr>
          <w:rFonts w:eastAsia="Times New Roman" w:cstheme="minorHAnsi"/>
          <w:i/>
          <w:iCs/>
          <w:sz w:val="24"/>
          <w:szCs w:val="24"/>
        </w:rPr>
        <w:t xml:space="preserve">achievement of each </w:t>
      </w:r>
      <w:r w:rsidR="00526F96" w:rsidRPr="00B15EC9">
        <w:rPr>
          <w:rFonts w:eastAsia="Times New Roman" w:cstheme="minorHAnsi"/>
          <w:i/>
          <w:iCs/>
          <w:sz w:val="24"/>
          <w:szCs w:val="24"/>
        </w:rPr>
        <w:t>i</w:t>
      </w:r>
      <w:r w:rsidR="000C59DD" w:rsidRPr="00B15EC9">
        <w:rPr>
          <w:rFonts w:eastAsia="Times New Roman" w:cstheme="minorHAnsi"/>
          <w:i/>
          <w:iCs/>
          <w:sz w:val="24"/>
          <w:szCs w:val="24"/>
        </w:rPr>
        <w:t>mprovement goal</w:t>
      </w:r>
      <w:r w:rsidRPr="00B15EC9">
        <w:rPr>
          <w:rFonts w:eastAsia="Times New Roman" w:cstheme="minorHAnsi"/>
          <w:i/>
          <w:iCs/>
          <w:sz w:val="24"/>
          <w:szCs w:val="24"/>
        </w:rPr>
        <w:t>.</w:t>
      </w:r>
    </w:p>
    <w:p w14:paraId="3999BD96" w14:textId="77777777" w:rsidR="000C59DD" w:rsidRPr="004A1971" w:rsidRDefault="000C59DD" w:rsidP="000C59D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A1971">
        <w:rPr>
          <w:rFonts w:eastAsia="Times New Roman" w:cstheme="minorHAnsi"/>
          <w:sz w:val="24"/>
          <w:szCs w:val="24"/>
        </w:rPr>
        <w:t xml:space="preserve"> </w:t>
      </w:r>
    </w:p>
    <w:tbl>
      <w:tblPr>
        <w:tblW w:w="5000" w:type="pct"/>
        <w:tblLook w:val="06A0" w:firstRow="1" w:lastRow="0" w:firstColumn="1" w:lastColumn="0" w:noHBand="1" w:noVBand="1"/>
      </w:tblPr>
      <w:tblGrid>
        <w:gridCol w:w="439"/>
        <w:gridCol w:w="8901"/>
      </w:tblGrid>
      <w:tr w:rsidR="000C59DD" w:rsidRPr="004A1971" w14:paraId="524AB388" w14:textId="77777777" w:rsidTr="00BE2B0C"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B081F" w14:textId="77777777" w:rsidR="000C59DD" w:rsidRPr="004A1971" w:rsidRDefault="000C59DD" w:rsidP="00BE2B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4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364ED" w14:textId="77777777" w:rsidR="000C59DD" w:rsidRPr="004A1971" w:rsidRDefault="000C59DD" w:rsidP="00BE2B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883C5DE" w14:textId="77777777" w:rsidR="000C59DD" w:rsidRPr="004A1971" w:rsidRDefault="000C59DD" w:rsidP="00BE2B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  <w:tr w:rsidR="000C59DD" w:rsidRPr="004A1971" w14:paraId="27F64CAD" w14:textId="77777777" w:rsidTr="00BE2B0C"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6591A" w14:textId="77777777" w:rsidR="000C59DD" w:rsidRPr="004A1971" w:rsidRDefault="000C59DD" w:rsidP="00BE2B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4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4F51D" w14:textId="77777777" w:rsidR="000C59DD" w:rsidRPr="004A1971" w:rsidRDefault="000C59DD" w:rsidP="00BE2B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7CDC3BFD" w14:textId="77777777" w:rsidR="000C59DD" w:rsidRPr="004A1971" w:rsidRDefault="000C59DD" w:rsidP="00BE2B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C59DD" w:rsidRPr="004A1971" w14:paraId="7F6E6352" w14:textId="77777777" w:rsidTr="00BE2B0C"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854C0" w14:textId="77777777" w:rsidR="000C59DD" w:rsidRPr="004A1971" w:rsidRDefault="000C59DD" w:rsidP="00BE2B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3.</w:t>
            </w:r>
          </w:p>
        </w:tc>
        <w:tc>
          <w:tcPr>
            <w:tcW w:w="4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823AB" w14:textId="77777777" w:rsidR="000C59DD" w:rsidRPr="004A1971" w:rsidRDefault="000C59DD" w:rsidP="00BE2B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2D4D0966" w14:textId="77777777" w:rsidR="000C59DD" w:rsidRPr="004A1971" w:rsidRDefault="000C59DD" w:rsidP="00BE2B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C59DD" w:rsidRPr="004A1971" w14:paraId="56575C09" w14:textId="77777777" w:rsidTr="00BE2B0C"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535C0" w14:textId="77777777" w:rsidR="000C59DD" w:rsidRPr="004A1971" w:rsidRDefault="000C59DD" w:rsidP="00BE2B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4.</w:t>
            </w:r>
          </w:p>
        </w:tc>
        <w:tc>
          <w:tcPr>
            <w:tcW w:w="4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BF56C" w14:textId="77777777" w:rsidR="000C59DD" w:rsidRPr="004A1971" w:rsidRDefault="000C59DD" w:rsidP="00BE2B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2912EE94" w14:textId="77777777" w:rsidR="000C59DD" w:rsidRPr="004A1971" w:rsidRDefault="000C59DD" w:rsidP="00BE2B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C59DD" w:rsidRPr="004A1971" w14:paraId="40B531E0" w14:textId="77777777" w:rsidTr="00BE2B0C"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2AEEA" w14:textId="77777777" w:rsidR="000C59DD" w:rsidRPr="004A1971" w:rsidRDefault="000C59DD" w:rsidP="00BE2B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5.</w:t>
            </w:r>
          </w:p>
        </w:tc>
        <w:tc>
          <w:tcPr>
            <w:tcW w:w="4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D4B8D" w14:textId="77777777" w:rsidR="000C59DD" w:rsidRPr="004A1971" w:rsidRDefault="000C59DD" w:rsidP="00BE2B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65386CDC" w14:textId="77777777" w:rsidR="000C59DD" w:rsidRPr="004A1971" w:rsidRDefault="000C59DD" w:rsidP="00BE2B0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AB71101" w14:textId="5ED789C1" w:rsidR="00C4315F" w:rsidRPr="004A1971" w:rsidRDefault="00C4315F" w:rsidP="653CE3E4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5925BF49" w14:textId="3E30C01B" w:rsidR="653CE3E4" w:rsidRDefault="653CE3E4" w:rsidP="653CE3E4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7D2EEAF6" w14:textId="7C39D8FB" w:rsidR="003A58AC" w:rsidRPr="004A1971" w:rsidRDefault="003A58AC" w:rsidP="003A58AC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4A1971">
        <w:rPr>
          <w:rFonts w:eastAsia="Times New Roman" w:cstheme="minorHAnsi"/>
          <w:b/>
          <w:bCs/>
          <w:sz w:val="24"/>
          <w:szCs w:val="24"/>
          <w:u w:val="single"/>
        </w:rPr>
        <w:t xml:space="preserve">Student Completes Steps </w:t>
      </w:r>
      <w:r w:rsidR="006F1EA4" w:rsidRPr="004A1971">
        <w:rPr>
          <w:rFonts w:eastAsia="Times New Roman" w:cstheme="minorHAnsi"/>
          <w:b/>
          <w:bCs/>
          <w:sz w:val="24"/>
          <w:szCs w:val="24"/>
          <w:u w:val="single"/>
        </w:rPr>
        <w:t>5</w:t>
      </w:r>
      <w:r w:rsidRPr="004A1971">
        <w:rPr>
          <w:rFonts w:eastAsia="Times New Roman" w:cstheme="minorHAnsi"/>
          <w:b/>
          <w:bCs/>
          <w:sz w:val="24"/>
          <w:szCs w:val="24"/>
          <w:u w:val="single"/>
        </w:rPr>
        <w:t xml:space="preserve"> </w:t>
      </w:r>
      <w:r w:rsidR="006F1EA4" w:rsidRPr="004A1971">
        <w:rPr>
          <w:rFonts w:eastAsia="Times New Roman" w:cstheme="minorHAnsi"/>
          <w:b/>
          <w:bCs/>
          <w:sz w:val="24"/>
          <w:szCs w:val="24"/>
          <w:u w:val="single"/>
        </w:rPr>
        <w:t>–</w:t>
      </w:r>
      <w:r w:rsidRPr="004A1971">
        <w:rPr>
          <w:rFonts w:eastAsia="Times New Roman" w:cstheme="minorHAnsi"/>
          <w:b/>
          <w:bCs/>
          <w:sz w:val="24"/>
          <w:szCs w:val="24"/>
          <w:u w:val="single"/>
        </w:rPr>
        <w:t xml:space="preserve"> </w:t>
      </w:r>
      <w:r w:rsidR="006F1EA4" w:rsidRPr="004A1971">
        <w:rPr>
          <w:rFonts w:eastAsia="Times New Roman" w:cstheme="minorHAnsi"/>
          <w:b/>
          <w:bCs/>
          <w:sz w:val="24"/>
          <w:szCs w:val="24"/>
          <w:u w:val="single"/>
        </w:rPr>
        <w:t xml:space="preserve">9 during </w:t>
      </w:r>
      <w:r w:rsidR="000C7AEF">
        <w:rPr>
          <w:rFonts w:eastAsia="Times New Roman" w:cstheme="minorHAnsi"/>
          <w:b/>
          <w:bCs/>
          <w:sz w:val="24"/>
          <w:szCs w:val="24"/>
          <w:u w:val="single"/>
        </w:rPr>
        <w:t xml:space="preserve">a </w:t>
      </w:r>
      <w:r w:rsidR="006F1EA4" w:rsidRPr="004A1971">
        <w:rPr>
          <w:rFonts w:eastAsia="Times New Roman" w:cstheme="minorHAnsi"/>
          <w:b/>
          <w:bCs/>
          <w:sz w:val="24"/>
          <w:szCs w:val="24"/>
          <w:u w:val="single"/>
        </w:rPr>
        <w:t xml:space="preserve">meeting with </w:t>
      </w:r>
      <w:r w:rsidR="00FE3A31">
        <w:rPr>
          <w:rFonts w:eastAsia="Times New Roman" w:cstheme="minorHAnsi"/>
          <w:b/>
          <w:bCs/>
          <w:sz w:val="24"/>
          <w:szCs w:val="24"/>
          <w:u w:val="single"/>
        </w:rPr>
        <w:t xml:space="preserve">Faculty </w:t>
      </w:r>
      <w:r w:rsidR="006F1EA4" w:rsidRPr="004A1971">
        <w:rPr>
          <w:rFonts w:eastAsia="Times New Roman" w:cstheme="minorHAnsi"/>
          <w:b/>
          <w:bCs/>
          <w:sz w:val="24"/>
          <w:szCs w:val="24"/>
          <w:u w:val="single"/>
        </w:rPr>
        <w:t>Advisor</w:t>
      </w:r>
      <w:r w:rsidRPr="004A1971">
        <w:rPr>
          <w:rFonts w:eastAsia="Times New Roman" w:cstheme="minorHAnsi"/>
          <w:b/>
          <w:bCs/>
          <w:sz w:val="24"/>
          <w:szCs w:val="24"/>
          <w:u w:val="single"/>
        </w:rPr>
        <w:t xml:space="preserve">: </w:t>
      </w:r>
    </w:p>
    <w:p w14:paraId="7F8EADD4" w14:textId="08165DB2" w:rsidR="653CE3E4" w:rsidRDefault="653CE3E4" w:rsidP="653CE3E4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26532692" w14:textId="2D8C1360" w:rsidR="0073466F" w:rsidRDefault="60EC91A4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A1971">
        <w:rPr>
          <w:rFonts w:eastAsia="Times New Roman" w:cstheme="minorHAnsi"/>
          <w:b/>
          <w:bCs/>
          <w:sz w:val="24"/>
          <w:szCs w:val="24"/>
        </w:rPr>
        <w:t xml:space="preserve">Step </w:t>
      </w:r>
      <w:r w:rsidR="006F1EA4" w:rsidRPr="004A1971">
        <w:rPr>
          <w:rFonts w:eastAsia="Times New Roman" w:cstheme="minorHAnsi"/>
          <w:b/>
          <w:bCs/>
          <w:sz w:val="24"/>
          <w:szCs w:val="24"/>
        </w:rPr>
        <w:t>5</w:t>
      </w:r>
      <w:r w:rsidR="00FF724A">
        <w:rPr>
          <w:rFonts w:eastAsia="Times New Roman" w:cstheme="minorHAnsi"/>
          <w:b/>
          <w:bCs/>
          <w:sz w:val="24"/>
          <w:szCs w:val="24"/>
        </w:rPr>
        <w:t>.</w:t>
      </w:r>
      <w:r w:rsidR="006F1EA4" w:rsidRPr="004A1971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4A1971">
        <w:rPr>
          <w:rFonts w:eastAsia="Times New Roman" w:cstheme="minorHAnsi"/>
          <w:b/>
          <w:bCs/>
          <w:sz w:val="24"/>
          <w:szCs w:val="24"/>
        </w:rPr>
        <w:t xml:space="preserve"> Activity Goals</w:t>
      </w:r>
    </w:p>
    <w:p w14:paraId="5EFD841F" w14:textId="21CE651B" w:rsidR="60EC91A4" w:rsidRPr="00B15EC9" w:rsidRDefault="0073466F" w:rsidP="00C4315F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B15EC9">
        <w:rPr>
          <w:rFonts w:eastAsia="Times New Roman" w:cstheme="minorHAnsi"/>
          <w:i/>
          <w:iCs/>
          <w:sz w:val="24"/>
          <w:szCs w:val="24"/>
        </w:rPr>
        <w:t>List a</w:t>
      </w:r>
      <w:r w:rsidR="00C4315F" w:rsidRPr="00B15EC9">
        <w:rPr>
          <w:rFonts w:eastAsia="Times New Roman" w:cstheme="minorHAnsi"/>
          <w:i/>
          <w:iCs/>
          <w:sz w:val="24"/>
          <w:szCs w:val="24"/>
        </w:rPr>
        <w:t>ctivities</w:t>
      </w:r>
      <w:r w:rsidR="60EC91A4" w:rsidRPr="00B15EC9">
        <w:rPr>
          <w:rFonts w:eastAsia="Times New Roman" w:cstheme="minorHAnsi"/>
          <w:i/>
          <w:iCs/>
          <w:sz w:val="24"/>
          <w:szCs w:val="24"/>
        </w:rPr>
        <w:t xml:space="preserve"> that will help reach each goal</w:t>
      </w:r>
      <w:r w:rsidRPr="00B15EC9">
        <w:rPr>
          <w:rFonts w:eastAsia="Times New Roman" w:cstheme="minorHAnsi"/>
          <w:i/>
          <w:iCs/>
          <w:sz w:val="24"/>
          <w:szCs w:val="24"/>
        </w:rPr>
        <w:t>.</w:t>
      </w:r>
    </w:p>
    <w:p w14:paraId="5AE3FDA5" w14:textId="77777777" w:rsidR="00C4315F" w:rsidRPr="004A1971" w:rsidRDefault="00C4315F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5000" w:type="pct"/>
        <w:tblLook w:val="06A0" w:firstRow="1" w:lastRow="0" w:firstColumn="1" w:lastColumn="0" w:noHBand="1" w:noVBand="1"/>
      </w:tblPr>
      <w:tblGrid>
        <w:gridCol w:w="804"/>
        <w:gridCol w:w="5660"/>
        <w:gridCol w:w="1395"/>
        <w:gridCol w:w="1481"/>
      </w:tblGrid>
      <w:tr w:rsidR="4AA55990" w:rsidRPr="004A1971" w14:paraId="0B0E8BB3" w14:textId="77777777" w:rsidTr="00C4315F">
        <w:trPr>
          <w:trHeight w:val="885"/>
        </w:trPr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76DE1" w14:textId="1C75529D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Goal #</w:t>
            </w:r>
          </w:p>
        </w:tc>
        <w:tc>
          <w:tcPr>
            <w:tcW w:w="30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27D4A" w14:textId="16F403AD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5B785" w14:textId="226C578F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7D761" w14:textId="621CC5CD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Projected Completion Date</w:t>
            </w:r>
          </w:p>
        </w:tc>
      </w:tr>
      <w:tr w:rsidR="4AA55990" w:rsidRPr="004A1971" w14:paraId="11F63BDB" w14:textId="77777777" w:rsidTr="00C4315F">
        <w:trPr>
          <w:trHeight w:val="495"/>
        </w:trPr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D3909" w14:textId="5C6EE4DA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033FA" w14:textId="6A8199F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2800931" w14:textId="45420643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53FC3" w14:textId="3408C9B4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BF45B" w14:textId="18031AEC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4AA55990" w:rsidRPr="004A1971" w14:paraId="77363F8E" w14:textId="77777777" w:rsidTr="00C4315F">
        <w:trPr>
          <w:trHeight w:val="480"/>
        </w:trPr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41DB7" w14:textId="270484DB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9D487" w14:textId="62631BC6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02D847A" w14:textId="28DEB7E3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FF5C6" w14:textId="774E515A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B1C36" w14:textId="422408A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4AA55990" w:rsidRPr="004A1971" w14:paraId="5D725D37" w14:textId="77777777" w:rsidTr="00C4315F">
        <w:trPr>
          <w:trHeight w:val="480"/>
        </w:trPr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A2865" w14:textId="53178B8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840FF" w14:textId="23718B1F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88925" w14:textId="1E0F10A6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8359B" w14:textId="619F4E64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4AA55990" w:rsidRPr="004A1971" w14:paraId="1B371481" w14:textId="77777777" w:rsidTr="00C4315F">
        <w:trPr>
          <w:trHeight w:val="480"/>
        </w:trPr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8874F" w14:textId="406F204D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9C06A" w14:textId="5C0AB651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D6073" w14:textId="3E55844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04BD1" w14:textId="6BD1757A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4AA55990" w:rsidRPr="004A1971" w14:paraId="53244DAD" w14:textId="77777777" w:rsidTr="00C4315F">
        <w:trPr>
          <w:trHeight w:val="480"/>
        </w:trPr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CB78C" w14:textId="41DE0699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BA493" w14:textId="2D00C34C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28B38" w14:textId="625A5A86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5B42D" w14:textId="06E39EE5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</w:tbl>
    <w:p w14:paraId="4C9CAAA1" w14:textId="77777777" w:rsidR="0009472B" w:rsidRPr="004A1971" w:rsidRDefault="0009472B" w:rsidP="653CE3E4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5CFD44F9" w14:textId="56D2B4D1" w:rsidR="653CE3E4" w:rsidRDefault="653CE3E4" w:rsidP="653CE3E4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115A9309" w14:textId="06098E69" w:rsidR="00AD18A9" w:rsidRDefault="60EC91A4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A1971">
        <w:rPr>
          <w:rFonts w:eastAsia="Times New Roman" w:cstheme="minorHAnsi"/>
          <w:b/>
          <w:bCs/>
          <w:sz w:val="24"/>
          <w:szCs w:val="24"/>
        </w:rPr>
        <w:t xml:space="preserve">Step </w:t>
      </w:r>
      <w:r w:rsidR="00BF7EA4">
        <w:rPr>
          <w:rFonts w:eastAsia="Times New Roman" w:cstheme="minorHAnsi"/>
          <w:b/>
          <w:bCs/>
          <w:sz w:val="24"/>
          <w:szCs w:val="24"/>
        </w:rPr>
        <w:t>6</w:t>
      </w:r>
      <w:r w:rsidR="00FF724A">
        <w:rPr>
          <w:rFonts w:eastAsia="Times New Roman" w:cstheme="minorHAnsi"/>
          <w:b/>
          <w:bCs/>
          <w:sz w:val="24"/>
          <w:szCs w:val="24"/>
        </w:rPr>
        <w:t>.</w:t>
      </w:r>
      <w:r w:rsidRPr="004A1971">
        <w:rPr>
          <w:rFonts w:eastAsia="Times New Roman" w:cstheme="minorHAnsi"/>
          <w:b/>
          <w:bCs/>
          <w:sz w:val="24"/>
          <w:szCs w:val="24"/>
        </w:rPr>
        <w:t xml:space="preserve"> Resources/Management</w:t>
      </w:r>
    </w:p>
    <w:p w14:paraId="149D2BAD" w14:textId="5C106ECE" w:rsidR="60EC91A4" w:rsidRPr="00B15EC9" w:rsidRDefault="00BF7EA4" w:rsidP="00C4315F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B15EC9">
        <w:rPr>
          <w:rFonts w:eastAsia="Times New Roman" w:cstheme="minorHAnsi"/>
          <w:i/>
          <w:iCs/>
          <w:sz w:val="24"/>
          <w:szCs w:val="24"/>
        </w:rPr>
        <w:t>L</w:t>
      </w:r>
      <w:r w:rsidR="60EC91A4" w:rsidRPr="00B15EC9">
        <w:rPr>
          <w:rFonts w:eastAsia="Times New Roman" w:cstheme="minorHAnsi"/>
          <w:i/>
          <w:iCs/>
          <w:sz w:val="24"/>
          <w:szCs w:val="24"/>
        </w:rPr>
        <w:t xml:space="preserve">ist resources </w:t>
      </w:r>
      <w:r w:rsidRPr="00B15EC9">
        <w:rPr>
          <w:rFonts w:eastAsia="Times New Roman" w:cstheme="minorHAnsi"/>
          <w:i/>
          <w:iCs/>
          <w:sz w:val="24"/>
          <w:szCs w:val="24"/>
        </w:rPr>
        <w:t xml:space="preserve">or strategies </w:t>
      </w:r>
      <w:r w:rsidR="60EC91A4" w:rsidRPr="00B15EC9">
        <w:rPr>
          <w:rFonts w:eastAsia="Times New Roman" w:cstheme="minorHAnsi"/>
          <w:i/>
          <w:iCs/>
          <w:sz w:val="24"/>
          <w:szCs w:val="24"/>
        </w:rPr>
        <w:t>needed to aid in the completion of activit</w:t>
      </w:r>
      <w:r w:rsidR="00F441F3">
        <w:rPr>
          <w:rFonts w:eastAsia="Times New Roman" w:cstheme="minorHAnsi"/>
          <w:i/>
          <w:iCs/>
          <w:sz w:val="24"/>
          <w:szCs w:val="24"/>
        </w:rPr>
        <w:t>y goals</w:t>
      </w:r>
      <w:r w:rsidR="60EC91A4" w:rsidRPr="00B15EC9">
        <w:rPr>
          <w:rFonts w:eastAsia="Times New Roman" w:cstheme="minorHAnsi"/>
          <w:i/>
          <w:iCs/>
          <w:sz w:val="24"/>
          <w:szCs w:val="24"/>
        </w:rPr>
        <w:t>.</w:t>
      </w:r>
    </w:p>
    <w:p w14:paraId="07EEA582" w14:textId="7D77AB26" w:rsidR="60EC91A4" w:rsidRPr="004A1971" w:rsidRDefault="60EC91A4" w:rsidP="00C4315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tbl>
      <w:tblPr>
        <w:tblW w:w="5000" w:type="pct"/>
        <w:tblLook w:val="06A0" w:firstRow="1" w:lastRow="0" w:firstColumn="1" w:lastColumn="0" w:noHBand="1" w:noVBand="1"/>
      </w:tblPr>
      <w:tblGrid>
        <w:gridCol w:w="439"/>
        <w:gridCol w:w="8901"/>
      </w:tblGrid>
      <w:tr w:rsidR="4AA55990" w:rsidRPr="004A1971" w14:paraId="30BA5B7C" w14:textId="77777777" w:rsidTr="00C4315F"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86FAC" w14:textId="09D094DE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4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6809F" w14:textId="7777777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719AE939" w14:textId="226176C7" w:rsidR="00C4315F" w:rsidRPr="004A1971" w:rsidRDefault="00C4315F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4AA55990" w:rsidRPr="004A1971" w14:paraId="434EA2C9" w14:textId="77777777" w:rsidTr="00C4315F"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A5E37" w14:textId="05A2BAB9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4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19375" w14:textId="7777777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2E4F5D97" w14:textId="4A50FC73" w:rsidR="00C4315F" w:rsidRPr="004A1971" w:rsidRDefault="00C4315F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4AA55990" w:rsidRPr="004A1971" w14:paraId="47FC5A11" w14:textId="77777777" w:rsidTr="00C4315F"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FE629" w14:textId="5AA1CAEF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3.</w:t>
            </w:r>
          </w:p>
        </w:tc>
        <w:tc>
          <w:tcPr>
            <w:tcW w:w="4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3EA99" w14:textId="7777777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4A13DD3E" w14:textId="11B2B484" w:rsidR="00C4315F" w:rsidRPr="004A1971" w:rsidRDefault="00C4315F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4AA55990" w:rsidRPr="004A1971" w14:paraId="6474318F" w14:textId="77777777" w:rsidTr="00C4315F"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87710" w14:textId="69B77174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4.</w:t>
            </w:r>
          </w:p>
        </w:tc>
        <w:tc>
          <w:tcPr>
            <w:tcW w:w="4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0D1F3" w14:textId="7777777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4F451277" w14:textId="6A0B9D5C" w:rsidR="00C4315F" w:rsidRPr="004A1971" w:rsidRDefault="00C4315F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4AA55990" w:rsidRPr="004A1971" w14:paraId="7AD0C0FB" w14:textId="77777777" w:rsidTr="00C4315F"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AF7F3" w14:textId="58BCBFA2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5.</w:t>
            </w:r>
          </w:p>
        </w:tc>
        <w:tc>
          <w:tcPr>
            <w:tcW w:w="4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0537C" w14:textId="7777777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E10C151" w14:textId="66A336F5" w:rsidR="00C4315F" w:rsidRPr="004A1971" w:rsidRDefault="00C4315F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27A5CAAC" w14:textId="77777777" w:rsidR="00C4315F" w:rsidRPr="004A1971" w:rsidRDefault="00C4315F" w:rsidP="653CE3E4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14B6A983" w14:textId="05BABBAF" w:rsidR="653CE3E4" w:rsidRDefault="653CE3E4" w:rsidP="653CE3E4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4BFD6F6B" w14:textId="72EDDA98" w:rsidR="00C712F2" w:rsidRDefault="60EC91A4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A1971">
        <w:rPr>
          <w:rFonts w:eastAsia="Times New Roman" w:cstheme="minorHAnsi"/>
          <w:b/>
          <w:bCs/>
          <w:sz w:val="24"/>
          <w:szCs w:val="24"/>
        </w:rPr>
        <w:t>Step 7</w:t>
      </w:r>
      <w:r w:rsidR="00290D47">
        <w:rPr>
          <w:rFonts w:eastAsia="Times New Roman" w:cstheme="minorHAnsi"/>
          <w:b/>
          <w:bCs/>
          <w:sz w:val="24"/>
          <w:szCs w:val="24"/>
        </w:rPr>
        <w:t>.</w:t>
      </w:r>
      <w:r w:rsidR="000B193C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4A1971">
        <w:rPr>
          <w:rFonts w:eastAsia="Times New Roman" w:cstheme="minorHAnsi"/>
          <w:b/>
          <w:bCs/>
          <w:sz w:val="24"/>
          <w:szCs w:val="24"/>
        </w:rPr>
        <w:t xml:space="preserve"> Progress Checkpoints</w:t>
      </w:r>
    </w:p>
    <w:p w14:paraId="7F38E63D" w14:textId="57A2D63A" w:rsidR="60EC91A4" w:rsidRPr="00B15EC9" w:rsidRDefault="00C712F2" w:rsidP="00C4315F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B15EC9">
        <w:rPr>
          <w:rFonts w:eastAsia="Times New Roman" w:cstheme="minorHAnsi"/>
          <w:i/>
          <w:iCs/>
          <w:sz w:val="24"/>
          <w:szCs w:val="24"/>
        </w:rPr>
        <w:t>Draw up</w:t>
      </w:r>
      <w:r w:rsidR="60EC91A4" w:rsidRPr="00B15EC9">
        <w:rPr>
          <w:rFonts w:eastAsia="Times New Roman" w:cstheme="minorHAnsi"/>
          <w:i/>
          <w:iCs/>
          <w:sz w:val="24"/>
          <w:szCs w:val="24"/>
        </w:rPr>
        <w:t xml:space="preserve"> schedule </w:t>
      </w:r>
      <w:r w:rsidRPr="00B15EC9">
        <w:rPr>
          <w:rFonts w:eastAsia="Times New Roman" w:cstheme="minorHAnsi"/>
          <w:i/>
          <w:iCs/>
          <w:sz w:val="24"/>
          <w:szCs w:val="24"/>
        </w:rPr>
        <w:t xml:space="preserve">to be used </w:t>
      </w:r>
      <w:r w:rsidR="60EC91A4" w:rsidRPr="00B15EC9">
        <w:rPr>
          <w:rFonts w:eastAsia="Times New Roman" w:cstheme="minorHAnsi"/>
          <w:i/>
          <w:iCs/>
          <w:sz w:val="24"/>
          <w:szCs w:val="24"/>
        </w:rPr>
        <w:t xml:space="preserve">throughout the </w:t>
      </w:r>
      <w:r w:rsidR="00EA0D74" w:rsidRPr="00B15EC9">
        <w:rPr>
          <w:rFonts w:eastAsia="Times New Roman" w:cstheme="minorHAnsi"/>
          <w:i/>
          <w:iCs/>
          <w:sz w:val="24"/>
          <w:szCs w:val="24"/>
        </w:rPr>
        <w:t>term</w:t>
      </w:r>
      <w:r w:rsidR="60EC91A4" w:rsidRPr="00B15EC9">
        <w:rPr>
          <w:rFonts w:eastAsia="Times New Roman" w:cstheme="minorHAnsi"/>
          <w:i/>
          <w:iCs/>
          <w:sz w:val="24"/>
          <w:szCs w:val="24"/>
        </w:rPr>
        <w:t xml:space="preserve"> to evaluate your progress in meeting your activit</w:t>
      </w:r>
      <w:r w:rsidR="00F222F5" w:rsidRPr="00B15EC9">
        <w:rPr>
          <w:rFonts w:eastAsia="Times New Roman" w:cstheme="minorHAnsi"/>
          <w:i/>
          <w:iCs/>
          <w:sz w:val="24"/>
          <w:szCs w:val="24"/>
        </w:rPr>
        <w:t>y goals</w:t>
      </w:r>
      <w:r w:rsidR="60EC91A4" w:rsidRPr="00B15EC9">
        <w:rPr>
          <w:rFonts w:eastAsia="Times New Roman" w:cstheme="minorHAnsi"/>
          <w:i/>
          <w:iCs/>
          <w:sz w:val="24"/>
          <w:szCs w:val="24"/>
        </w:rPr>
        <w:t>.</w:t>
      </w:r>
    </w:p>
    <w:p w14:paraId="6284B1A5" w14:textId="503E2ADD" w:rsidR="60EC91A4" w:rsidRPr="004A1971" w:rsidRDefault="60EC91A4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A1971">
        <w:rPr>
          <w:rFonts w:eastAsia="Times New Roman" w:cstheme="minorHAnsi"/>
          <w:sz w:val="24"/>
          <w:szCs w:val="24"/>
        </w:rPr>
        <w:t xml:space="preserve"> </w:t>
      </w:r>
    </w:p>
    <w:tbl>
      <w:tblPr>
        <w:tblW w:w="5000" w:type="pct"/>
        <w:tblLook w:val="06A0" w:firstRow="1" w:lastRow="0" w:firstColumn="1" w:lastColumn="0" w:noHBand="1" w:noVBand="1"/>
      </w:tblPr>
      <w:tblGrid>
        <w:gridCol w:w="806"/>
        <w:gridCol w:w="1674"/>
        <w:gridCol w:w="1405"/>
        <w:gridCol w:w="2227"/>
        <w:gridCol w:w="1614"/>
        <w:gridCol w:w="1614"/>
      </w:tblGrid>
      <w:tr w:rsidR="4AA55990" w:rsidRPr="004A1971" w14:paraId="1829CC05" w14:textId="77777777" w:rsidTr="00C4315F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817AD" w14:textId="41FB8508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Goal #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51887" w14:textId="330C4A80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A6DC0" w14:textId="7C481ADC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Checkpoint Date</w:t>
            </w:r>
          </w:p>
        </w:tc>
        <w:tc>
          <w:tcPr>
            <w:tcW w:w="1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5B8EA" w14:textId="20613525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Type of Follow-up</w:t>
            </w:r>
          </w:p>
          <w:p w14:paraId="2408070D" w14:textId="33CF1E67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>(call/meeting/email)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E5A2C" w14:textId="3468D379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Progress Expected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E59E0" w14:textId="38AD0776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Notes</w:t>
            </w:r>
          </w:p>
        </w:tc>
      </w:tr>
      <w:tr w:rsidR="4AA55990" w:rsidRPr="004A1971" w14:paraId="67A0CC82" w14:textId="77777777" w:rsidTr="00C4315F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AFC2F" w14:textId="711C1F2D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03B37EEC" w14:textId="5EE4FA95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20525" w14:textId="116DFC13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B58F2" w14:textId="436C257E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851E3" w14:textId="26E71C48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A35DB" w14:textId="0B34B0E7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8D35C" w14:textId="7F7350FA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4AA55990" w:rsidRPr="004A1971" w14:paraId="348C4B2D" w14:textId="77777777" w:rsidTr="00C4315F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CDDB3" w14:textId="05F67678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26A2136F" w14:textId="5B2B7F95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D9F2D" w14:textId="2ECA547E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8DE2F" w14:textId="231825B0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AAEA7" w14:textId="706AA873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2E6D8" w14:textId="46CD49F9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5DB4C" w14:textId="4C9BBB95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4AA55990" w:rsidRPr="004A1971" w14:paraId="3646C11D" w14:textId="77777777" w:rsidTr="00C4315F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CCCEB5" w14:textId="0D783313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02E90047" w14:textId="574C219D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8E358" w14:textId="1EB26957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A856D" w14:textId="3D7FF843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47D88" w14:textId="7163EB05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8A3B8" w14:textId="213C0000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AF542" w14:textId="15D8CA1B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3F98E56" w14:textId="1AE61A6D" w:rsidR="60EC91A4" w:rsidRPr="004A1971" w:rsidRDefault="60EC91A4" w:rsidP="00C4315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653CE3E4">
        <w:rPr>
          <w:rFonts w:eastAsia="Times New Roman"/>
          <w:b/>
          <w:bCs/>
          <w:sz w:val="24"/>
          <w:szCs w:val="24"/>
        </w:rPr>
        <w:t xml:space="preserve"> </w:t>
      </w:r>
    </w:p>
    <w:p w14:paraId="48D24892" w14:textId="00122230" w:rsidR="653CE3E4" w:rsidRDefault="653CE3E4" w:rsidP="653CE3E4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6A1F36AA" w14:textId="55B5C00C" w:rsidR="00B843E2" w:rsidRDefault="60EC91A4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A1971">
        <w:rPr>
          <w:rFonts w:eastAsia="Times New Roman" w:cstheme="minorHAnsi"/>
          <w:b/>
          <w:bCs/>
          <w:sz w:val="24"/>
          <w:szCs w:val="24"/>
        </w:rPr>
        <w:t>Step 8</w:t>
      </w:r>
      <w:r w:rsidR="00072288">
        <w:rPr>
          <w:rFonts w:eastAsia="Times New Roman" w:cstheme="minorHAnsi"/>
          <w:b/>
          <w:bCs/>
          <w:sz w:val="24"/>
          <w:szCs w:val="24"/>
        </w:rPr>
        <w:t>.</w:t>
      </w:r>
      <w:r w:rsidRPr="004A1971">
        <w:rPr>
          <w:rFonts w:eastAsia="Times New Roman" w:cstheme="minorHAnsi"/>
          <w:b/>
          <w:bCs/>
          <w:sz w:val="24"/>
          <w:szCs w:val="24"/>
        </w:rPr>
        <w:t xml:space="preserve"> Updates</w:t>
      </w:r>
    </w:p>
    <w:p w14:paraId="0532854F" w14:textId="1E77F27F" w:rsidR="60EC91A4" w:rsidRPr="00F9112C" w:rsidRDefault="00B843E2" w:rsidP="00C4315F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F9112C">
        <w:rPr>
          <w:rFonts w:eastAsia="Times New Roman" w:cstheme="minorHAnsi"/>
          <w:i/>
          <w:iCs/>
          <w:sz w:val="24"/>
          <w:szCs w:val="24"/>
        </w:rPr>
        <w:t>Draw up schedule to</w:t>
      </w:r>
      <w:r w:rsidR="60EC91A4" w:rsidRPr="00F9112C">
        <w:rPr>
          <w:rFonts w:eastAsia="Times New Roman" w:cstheme="minorHAnsi"/>
          <w:i/>
          <w:iCs/>
          <w:sz w:val="24"/>
          <w:szCs w:val="24"/>
        </w:rPr>
        <w:t xml:space="preserve"> receive feedback on your progress </w:t>
      </w:r>
      <w:r w:rsidRPr="00F9112C">
        <w:rPr>
          <w:rFonts w:eastAsia="Times New Roman" w:cstheme="minorHAnsi"/>
          <w:i/>
          <w:iCs/>
          <w:sz w:val="24"/>
          <w:szCs w:val="24"/>
        </w:rPr>
        <w:t>in meeting your activity goals</w:t>
      </w:r>
      <w:r w:rsidR="00C764F3" w:rsidRPr="00F9112C">
        <w:rPr>
          <w:rFonts w:eastAsia="Times New Roman" w:cstheme="minorHAnsi"/>
          <w:i/>
          <w:iCs/>
          <w:sz w:val="24"/>
          <w:szCs w:val="24"/>
        </w:rPr>
        <w:t>.</w:t>
      </w:r>
    </w:p>
    <w:p w14:paraId="1D2795C2" w14:textId="77777777" w:rsidR="00341472" w:rsidRPr="004A1971" w:rsidRDefault="00341472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5000" w:type="pct"/>
        <w:tblLook w:val="06A0" w:firstRow="1" w:lastRow="0" w:firstColumn="1" w:lastColumn="0" w:noHBand="1" w:noVBand="1"/>
      </w:tblPr>
      <w:tblGrid>
        <w:gridCol w:w="1373"/>
        <w:gridCol w:w="3491"/>
        <w:gridCol w:w="2507"/>
        <w:gridCol w:w="1969"/>
      </w:tblGrid>
      <w:tr w:rsidR="4AA55990" w:rsidRPr="004A1971" w14:paraId="3553F5B7" w14:textId="77777777" w:rsidTr="00341472"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97810" w14:textId="60B429C0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Date Scheduled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6282F" w14:textId="61F0A99B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FBD89" w14:textId="795419A7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Conducted By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0718D" w14:textId="4DA64AE1" w:rsidR="4AA55990" w:rsidRPr="004A1971" w:rsidRDefault="4AA55990" w:rsidP="00C431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A1971">
              <w:rPr>
                <w:rFonts w:eastAsia="Times New Roman" w:cstheme="minorHAnsi"/>
                <w:b/>
                <w:bCs/>
                <w:sz w:val="24"/>
                <w:szCs w:val="24"/>
              </w:rPr>
              <w:t>Completion Date</w:t>
            </w:r>
          </w:p>
        </w:tc>
      </w:tr>
      <w:tr w:rsidR="4AA55990" w:rsidRPr="004A1971" w14:paraId="04AFA9BE" w14:textId="77777777" w:rsidTr="00341472"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84A8C" w14:textId="7777777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3BFEE806" w14:textId="12A8FCD6" w:rsidR="00341472" w:rsidRPr="004A1971" w:rsidRDefault="00341472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ED5ED" w14:textId="46DFD73A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3E731" w14:textId="277BFB1F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E7B44" w14:textId="003EB8C1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  <w:tr w:rsidR="4AA55990" w:rsidRPr="004A1971" w14:paraId="18A77FAA" w14:textId="77777777" w:rsidTr="00341472"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FD9A6" w14:textId="7777777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6A79A89A" w14:textId="0B50CE87" w:rsidR="00341472" w:rsidRPr="004A1971" w:rsidRDefault="00341472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DFDE3" w14:textId="261151E6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01F4C" w14:textId="1010E55C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BF9DA" w14:textId="436C061C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  <w:tr w:rsidR="4AA55990" w:rsidRPr="004A1971" w14:paraId="2F31D32C" w14:textId="77777777" w:rsidTr="00341472"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7AF78" w14:textId="77777777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5BCE86C8" w14:textId="191D8F85" w:rsidR="00341472" w:rsidRPr="004A1971" w:rsidRDefault="00341472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6F77B" w14:textId="6867736E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4A851" w14:textId="254362E8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ED036" w14:textId="149CD4BF" w:rsidR="4AA55990" w:rsidRPr="004A1971" w:rsidRDefault="4AA55990" w:rsidP="00C43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A197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</w:tbl>
    <w:p w14:paraId="6CFDF4CA" w14:textId="77777777" w:rsidR="00341472" w:rsidRPr="004A1971" w:rsidRDefault="00341472" w:rsidP="653CE3E4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74E7889E" w14:textId="33215DE7" w:rsidR="653CE3E4" w:rsidRDefault="653CE3E4" w:rsidP="653CE3E4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751C25E1" w14:textId="4A0CE6DD" w:rsidR="60EC91A4" w:rsidRPr="004A1971" w:rsidRDefault="60EC91A4" w:rsidP="00C4315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4A1971">
        <w:rPr>
          <w:rFonts w:eastAsia="Times New Roman" w:cstheme="minorHAnsi"/>
          <w:b/>
          <w:bCs/>
          <w:sz w:val="24"/>
          <w:szCs w:val="24"/>
        </w:rPr>
        <w:t>Step 9</w:t>
      </w:r>
      <w:r w:rsidR="00840CA8">
        <w:rPr>
          <w:rFonts w:eastAsia="Times New Roman" w:cstheme="minorHAnsi"/>
          <w:b/>
          <w:bCs/>
          <w:sz w:val="24"/>
          <w:szCs w:val="24"/>
        </w:rPr>
        <w:t>.</w:t>
      </w:r>
      <w:r w:rsidRPr="004A1971">
        <w:rPr>
          <w:rFonts w:eastAsia="Times New Roman" w:cstheme="minorHAnsi"/>
          <w:b/>
          <w:bCs/>
          <w:sz w:val="24"/>
          <w:szCs w:val="24"/>
        </w:rPr>
        <w:t xml:space="preserve"> Timeline for Improvement, Consequences</w:t>
      </w:r>
      <w:r w:rsidR="006F2583">
        <w:rPr>
          <w:rFonts w:eastAsia="Times New Roman" w:cstheme="minorHAnsi"/>
          <w:b/>
          <w:bCs/>
          <w:sz w:val="24"/>
          <w:szCs w:val="24"/>
        </w:rPr>
        <w:t>, and</w:t>
      </w:r>
      <w:r w:rsidRPr="004A1971">
        <w:rPr>
          <w:rFonts w:eastAsia="Times New Roman" w:cstheme="minorHAnsi"/>
          <w:b/>
          <w:bCs/>
          <w:sz w:val="24"/>
          <w:szCs w:val="24"/>
        </w:rPr>
        <w:t xml:space="preserve"> Expectations</w:t>
      </w:r>
    </w:p>
    <w:p w14:paraId="004DD08E" w14:textId="77777777" w:rsidR="006F2583" w:rsidRDefault="006F2583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F391ABC" w14:textId="4D8C6A9F" w:rsidR="60EC91A4" w:rsidRPr="004A1971" w:rsidRDefault="60EC91A4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A1971">
        <w:rPr>
          <w:rFonts w:eastAsia="Times New Roman" w:cstheme="minorHAnsi"/>
          <w:sz w:val="24"/>
          <w:szCs w:val="24"/>
        </w:rPr>
        <w:lastRenderedPageBreak/>
        <w:t>Effective immediately, you are placed on a</w:t>
      </w:r>
      <w:r w:rsidR="00EA0D74">
        <w:rPr>
          <w:rFonts w:eastAsia="Times New Roman" w:cstheme="minorHAnsi"/>
          <w:sz w:val="24"/>
          <w:szCs w:val="24"/>
        </w:rPr>
        <w:t xml:space="preserve">n </w:t>
      </w:r>
      <w:r w:rsidR="00363FD5">
        <w:rPr>
          <w:rFonts w:eastAsia="Times New Roman" w:cstheme="minorHAnsi"/>
          <w:sz w:val="24"/>
          <w:szCs w:val="24"/>
        </w:rPr>
        <w:t>Academic</w:t>
      </w:r>
      <w:r w:rsidRPr="004A1971">
        <w:rPr>
          <w:rFonts w:eastAsia="Times New Roman" w:cstheme="minorHAnsi"/>
          <w:sz w:val="24"/>
          <w:szCs w:val="24"/>
        </w:rPr>
        <w:t xml:space="preserve"> </w:t>
      </w:r>
      <w:r w:rsidR="00341472" w:rsidRPr="004A1971">
        <w:rPr>
          <w:rFonts w:eastAsia="Times New Roman" w:cstheme="minorHAnsi"/>
          <w:sz w:val="24"/>
          <w:szCs w:val="24"/>
        </w:rPr>
        <w:t>P</w:t>
      </w:r>
      <w:r w:rsidRPr="004A1971">
        <w:rPr>
          <w:rFonts w:eastAsia="Times New Roman" w:cstheme="minorHAnsi"/>
          <w:sz w:val="24"/>
          <w:szCs w:val="24"/>
        </w:rPr>
        <w:t xml:space="preserve">erformance </w:t>
      </w:r>
      <w:r w:rsidR="00341472" w:rsidRPr="004A1971">
        <w:rPr>
          <w:rFonts w:eastAsia="Times New Roman" w:cstheme="minorHAnsi"/>
          <w:sz w:val="24"/>
          <w:szCs w:val="24"/>
        </w:rPr>
        <w:t>I</w:t>
      </w:r>
      <w:r w:rsidRPr="004A1971">
        <w:rPr>
          <w:rFonts w:eastAsia="Times New Roman" w:cstheme="minorHAnsi"/>
          <w:sz w:val="24"/>
          <w:szCs w:val="24"/>
        </w:rPr>
        <w:t xml:space="preserve">mprovement </w:t>
      </w:r>
      <w:r w:rsidR="00341472" w:rsidRPr="004A1971">
        <w:rPr>
          <w:rFonts w:eastAsia="Times New Roman" w:cstheme="minorHAnsi"/>
          <w:sz w:val="24"/>
          <w:szCs w:val="24"/>
        </w:rPr>
        <w:t>P</w:t>
      </w:r>
      <w:r w:rsidRPr="004A1971">
        <w:rPr>
          <w:rFonts w:eastAsia="Times New Roman" w:cstheme="minorHAnsi"/>
          <w:sz w:val="24"/>
          <w:szCs w:val="24"/>
        </w:rPr>
        <w:t>lan</w:t>
      </w:r>
      <w:r w:rsidR="00363FD5">
        <w:rPr>
          <w:rFonts w:eastAsia="Times New Roman" w:cstheme="minorHAnsi"/>
          <w:sz w:val="24"/>
          <w:szCs w:val="24"/>
        </w:rPr>
        <w:t xml:space="preserve">. </w:t>
      </w:r>
      <w:r w:rsidR="00DC19F2">
        <w:rPr>
          <w:rFonts w:eastAsia="Times New Roman" w:cstheme="minorHAnsi"/>
          <w:sz w:val="24"/>
          <w:szCs w:val="24"/>
        </w:rPr>
        <w:t>You will be expected to make regular progress on the plan outlined above during this tim</w:t>
      </w:r>
      <w:r w:rsidRPr="004A1971">
        <w:rPr>
          <w:rFonts w:eastAsia="Times New Roman" w:cstheme="minorHAnsi"/>
          <w:sz w:val="24"/>
          <w:szCs w:val="24"/>
        </w:rPr>
        <w:t xml:space="preserve">e. Failure to meet these expectations </w:t>
      </w:r>
      <w:r w:rsidR="00363FD5">
        <w:rPr>
          <w:rFonts w:eastAsia="Times New Roman" w:cstheme="minorHAnsi"/>
          <w:sz w:val="24"/>
          <w:szCs w:val="24"/>
        </w:rPr>
        <w:t>may</w:t>
      </w:r>
      <w:r w:rsidRPr="004A1971">
        <w:rPr>
          <w:rFonts w:eastAsia="Times New Roman" w:cstheme="minorHAnsi"/>
          <w:sz w:val="24"/>
          <w:szCs w:val="24"/>
        </w:rPr>
        <w:t xml:space="preserve"> result in an ‘Unsatisfactory’ </w:t>
      </w:r>
      <w:r w:rsidR="00D66C45">
        <w:rPr>
          <w:rFonts w:eastAsia="Times New Roman" w:cstheme="minorHAnsi"/>
          <w:sz w:val="24"/>
          <w:szCs w:val="24"/>
        </w:rPr>
        <w:t>grad</w:t>
      </w:r>
      <w:r w:rsidR="006234EB">
        <w:rPr>
          <w:rFonts w:eastAsia="Times New Roman" w:cstheme="minorHAnsi"/>
          <w:sz w:val="24"/>
          <w:szCs w:val="24"/>
        </w:rPr>
        <w:t>e</w:t>
      </w:r>
      <w:r w:rsidR="00D66C45">
        <w:rPr>
          <w:rFonts w:eastAsia="Times New Roman" w:cstheme="minorHAnsi"/>
          <w:sz w:val="24"/>
          <w:szCs w:val="24"/>
        </w:rPr>
        <w:t xml:space="preserve"> or further dis</w:t>
      </w:r>
      <w:r w:rsidR="006234EB">
        <w:rPr>
          <w:rFonts w:eastAsia="Times New Roman" w:cstheme="minorHAnsi"/>
          <w:sz w:val="24"/>
          <w:szCs w:val="24"/>
        </w:rPr>
        <w:t>ciplina</w:t>
      </w:r>
      <w:r w:rsidR="00D66C45">
        <w:rPr>
          <w:rFonts w:eastAsia="Times New Roman" w:cstheme="minorHAnsi"/>
          <w:sz w:val="24"/>
          <w:szCs w:val="24"/>
        </w:rPr>
        <w:t>ry actions</w:t>
      </w:r>
      <w:r w:rsidRPr="004A1971">
        <w:rPr>
          <w:rFonts w:eastAsia="Times New Roman" w:cstheme="minorHAnsi"/>
          <w:sz w:val="24"/>
          <w:szCs w:val="24"/>
        </w:rPr>
        <w:t xml:space="preserve"> </w:t>
      </w:r>
      <w:r w:rsidR="00DF4C32">
        <w:rPr>
          <w:rFonts w:eastAsia="Times New Roman" w:cstheme="minorHAnsi"/>
          <w:sz w:val="24"/>
          <w:szCs w:val="24"/>
        </w:rPr>
        <w:t>to</w:t>
      </w:r>
      <w:r w:rsidRPr="004A1971">
        <w:rPr>
          <w:rFonts w:eastAsia="Times New Roman" w:cstheme="minorHAnsi"/>
          <w:sz w:val="24"/>
          <w:szCs w:val="24"/>
        </w:rPr>
        <w:t xml:space="preserve"> be appli</w:t>
      </w:r>
      <w:r w:rsidR="00DC70BF">
        <w:rPr>
          <w:rFonts w:eastAsia="Times New Roman" w:cstheme="minorHAnsi"/>
          <w:sz w:val="24"/>
          <w:szCs w:val="24"/>
        </w:rPr>
        <w:t>ed</w:t>
      </w:r>
      <w:r w:rsidRPr="004A1971">
        <w:rPr>
          <w:rFonts w:eastAsia="Times New Roman" w:cstheme="minorHAnsi"/>
          <w:sz w:val="24"/>
          <w:szCs w:val="24"/>
        </w:rPr>
        <w:t xml:space="preserve"> </w:t>
      </w:r>
      <w:r w:rsidR="00D66C45">
        <w:rPr>
          <w:rFonts w:eastAsia="Times New Roman" w:cstheme="minorHAnsi"/>
          <w:sz w:val="24"/>
          <w:szCs w:val="24"/>
        </w:rPr>
        <w:t xml:space="preserve">as </w:t>
      </w:r>
      <w:r w:rsidR="006234EB">
        <w:rPr>
          <w:rFonts w:eastAsia="Times New Roman" w:cstheme="minorHAnsi"/>
          <w:sz w:val="24"/>
          <w:szCs w:val="24"/>
        </w:rPr>
        <w:t xml:space="preserve">outlined </w:t>
      </w:r>
      <w:r w:rsidRPr="004A1971">
        <w:rPr>
          <w:rFonts w:eastAsia="Times New Roman" w:cstheme="minorHAnsi"/>
          <w:sz w:val="24"/>
          <w:szCs w:val="24"/>
        </w:rPr>
        <w:t>under the program policies</w:t>
      </w:r>
      <w:r w:rsidR="00341472" w:rsidRPr="004A1971">
        <w:rPr>
          <w:rFonts w:eastAsia="Times New Roman" w:cstheme="minorHAnsi"/>
          <w:sz w:val="24"/>
          <w:szCs w:val="24"/>
        </w:rPr>
        <w:t xml:space="preserve"> and </w:t>
      </w:r>
      <w:r w:rsidR="00DC70BF">
        <w:rPr>
          <w:rFonts w:eastAsia="Times New Roman" w:cstheme="minorHAnsi"/>
          <w:sz w:val="24"/>
          <w:szCs w:val="24"/>
        </w:rPr>
        <w:t>LGS</w:t>
      </w:r>
      <w:r w:rsidR="00341472" w:rsidRPr="004A1971">
        <w:rPr>
          <w:rFonts w:eastAsia="Times New Roman" w:cstheme="minorHAnsi"/>
          <w:sz w:val="24"/>
          <w:szCs w:val="24"/>
        </w:rPr>
        <w:t xml:space="preserve"> handbook</w:t>
      </w:r>
      <w:r w:rsidRPr="004A1971">
        <w:rPr>
          <w:rFonts w:eastAsia="Times New Roman" w:cstheme="minorHAnsi"/>
          <w:sz w:val="24"/>
          <w:szCs w:val="24"/>
        </w:rPr>
        <w:t>.</w:t>
      </w:r>
    </w:p>
    <w:p w14:paraId="762D2C1C" w14:textId="77777777" w:rsidR="00341472" w:rsidRPr="004A1971" w:rsidRDefault="00341472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DD4B2D9" w14:textId="1EE32916" w:rsidR="00C24973" w:rsidRDefault="00DC70BF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Together we can work</w:t>
      </w:r>
      <w:r w:rsidR="60EC91A4" w:rsidRPr="004A1971">
        <w:rPr>
          <w:rFonts w:eastAsia="Times New Roman" w:cstheme="minorHAnsi"/>
          <w:sz w:val="24"/>
          <w:szCs w:val="24"/>
        </w:rPr>
        <w:t xml:space="preserve"> to improve performance and aid in </w:t>
      </w:r>
      <w:r w:rsidR="00DF4C32">
        <w:rPr>
          <w:rFonts w:eastAsia="Times New Roman" w:cstheme="minorHAnsi"/>
          <w:sz w:val="24"/>
          <w:szCs w:val="24"/>
        </w:rPr>
        <w:t>student</w:t>
      </w:r>
      <w:r w:rsidR="60EC91A4" w:rsidRPr="004A1971">
        <w:rPr>
          <w:rFonts w:eastAsia="Times New Roman" w:cstheme="minorHAnsi"/>
          <w:sz w:val="24"/>
          <w:szCs w:val="24"/>
        </w:rPr>
        <w:t xml:space="preserve"> success. </w:t>
      </w:r>
    </w:p>
    <w:p w14:paraId="723D6788" w14:textId="77777777" w:rsidR="00377DAF" w:rsidRPr="004A1971" w:rsidRDefault="00377DAF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18F4CB8" w14:textId="3F79BDD1" w:rsidR="60EC91A4" w:rsidRPr="004A1971" w:rsidRDefault="00E02DD9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We</w:t>
      </w:r>
      <w:r w:rsidR="60EC91A4" w:rsidRPr="004A1971">
        <w:rPr>
          <w:rFonts w:eastAsia="Times New Roman" w:cstheme="minorHAnsi"/>
          <w:sz w:val="24"/>
          <w:szCs w:val="24"/>
        </w:rPr>
        <w:t xml:space="preserve"> agree to the above expectations and understand the consequences if expectations</w:t>
      </w:r>
      <w:r>
        <w:rPr>
          <w:rFonts w:eastAsia="Times New Roman" w:cstheme="minorHAnsi"/>
          <w:sz w:val="24"/>
          <w:szCs w:val="24"/>
        </w:rPr>
        <w:t xml:space="preserve"> are not met</w:t>
      </w:r>
      <w:r w:rsidR="60EC91A4" w:rsidRPr="004A1971">
        <w:rPr>
          <w:rFonts w:eastAsia="Times New Roman" w:cstheme="minorHAnsi"/>
          <w:sz w:val="24"/>
          <w:szCs w:val="24"/>
        </w:rPr>
        <w:t>.</w:t>
      </w:r>
    </w:p>
    <w:p w14:paraId="0AAD2487" w14:textId="6E9C4EDA" w:rsidR="60EC91A4" w:rsidRPr="004A1971" w:rsidRDefault="60EC91A4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A1971">
        <w:rPr>
          <w:rFonts w:eastAsia="Times New Roman" w:cstheme="minorHAnsi"/>
          <w:sz w:val="24"/>
          <w:szCs w:val="24"/>
        </w:rPr>
        <w:t xml:space="preserve"> </w:t>
      </w:r>
    </w:p>
    <w:p w14:paraId="45C5F73E" w14:textId="4E6C4E3B" w:rsidR="00E02DD9" w:rsidRDefault="00E02DD9" w:rsidP="653CE3E4">
      <w:pPr>
        <w:spacing w:after="0" w:line="240" w:lineRule="auto"/>
        <w:rPr>
          <w:rFonts w:eastAsia="Times New Roman"/>
          <w:sz w:val="24"/>
          <w:szCs w:val="24"/>
        </w:rPr>
      </w:pPr>
      <w:r w:rsidRPr="653CE3E4">
        <w:rPr>
          <w:rFonts w:eastAsia="Times New Roman"/>
          <w:sz w:val="24"/>
          <w:szCs w:val="24"/>
        </w:rPr>
        <w:t>Advisor Name</w:t>
      </w:r>
      <w:r w:rsidR="000C7AEF" w:rsidRPr="653CE3E4">
        <w:rPr>
          <w:rFonts w:eastAsia="Times New Roman"/>
          <w:sz w:val="24"/>
          <w:szCs w:val="24"/>
        </w:rPr>
        <w:t xml:space="preserve">: </w:t>
      </w:r>
      <w:r w:rsidR="00C1509A" w:rsidRPr="653CE3E4">
        <w:rPr>
          <w:rFonts w:eastAsia="Times New Roman"/>
          <w:sz w:val="24"/>
          <w:szCs w:val="24"/>
        </w:rPr>
        <w:t>__________________________</w:t>
      </w:r>
      <w:r w:rsidR="000C7AEF" w:rsidRPr="653CE3E4">
        <w:rPr>
          <w:rFonts w:eastAsia="Times New Roman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="000C7AEF" w:rsidRPr="653CE3E4">
        <w:rPr>
          <w:rFonts w:eastAsia="Times New Roman"/>
          <w:sz w:val="24"/>
          <w:szCs w:val="24"/>
        </w:rPr>
        <w:t>Date:</w:t>
      </w:r>
      <w:r w:rsidR="00C1509A" w:rsidRPr="653CE3E4">
        <w:rPr>
          <w:rFonts w:eastAsia="Times New Roman"/>
          <w:sz w:val="24"/>
          <w:szCs w:val="24"/>
        </w:rPr>
        <w:t xml:space="preserve"> _________________</w:t>
      </w:r>
    </w:p>
    <w:p w14:paraId="3BEC8355" w14:textId="0F62ED03" w:rsidR="653CE3E4" w:rsidRDefault="653CE3E4" w:rsidP="653CE3E4">
      <w:pPr>
        <w:spacing w:after="0" w:line="240" w:lineRule="auto"/>
        <w:rPr>
          <w:rFonts w:eastAsia="Times New Roman"/>
          <w:sz w:val="24"/>
          <w:szCs w:val="24"/>
        </w:rPr>
      </w:pPr>
    </w:p>
    <w:p w14:paraId="39F33656" w14:textId="3CE12878" w:rsidR="00F00103" w:rsidRDefault="000C7AEF" w:rsidP="653CE3E4">
      <w:pPr>
        <w:spacing w:after="0" w:line="240" w:lineRule="auto"/>
        <w:rPr>
          <w:rFonts w:eastAsia="Times New Roman"/>
          <w:b/>
          <w:bCs/>
          <w:i/>
          <w:iCs/>
          <w:u w:val="single"/>
        </w:rPr>
      </w:pPr>
      <w:r w:rsidRPr="653CE3E4">
        <w:rPr>
          <w:rFonts w:eastAsia="Times New Roman"/>
          <w:sz w:val="24"/>
          <w:szCs w:val="24"/>
        </w:rPr>
        <w:t xml:space="preserve">Student </w:t>
      </w:r>
      <w:bookmarkStart w:id="1" w:name="_Int_t4Uyj1tY"/>
      <w:r w:rsidRPr="653CE3E4">
        <w:rPr>
          <w:rFonts w:eastAsia="Times New Roman"/>
          <w:sz w:val="24"/>
          <w:szCs w:val="24"/>
        </w:rPr>
        <w:t xml:space="preserve">Name: </w:t>
      </w:r>
      <w:r w:rsidR="00C1509A" w:rsidRPr="653CE3E4">
        <w:rPr>
          <w:rFonts w:eastAsia="Times New Roman"/>
          <w:sz w:val="24"/>
          <w:szCs w:val="24"/>
        </w:rPr>
        <w:t>_</w:t>
      </w:r>
      <w:bookmarkEnd w:id="1"/>
      <w:r w:rsidR="00C1509A" w:rsidRPr="653CE3E4">
        <w:rPr>
          <w:rFonts w:eastAsia="Times New Roman"/>
          <w:sz w:val="24"/>
          <w:szCs w:val="24"/>
        </w:rPr>
        <w:t>_________________________</w:t>
      </w:r>
      <w:r w:rsidR="007C0290">
        <w:tab/>
      </w:r>
      <w:r w:rsidR="007C0290">
        <w:tab/>
      </w:r>
      <w:r w:rsidR="007C0290">
        <w:tab/>
      </w:r>
      <w:r w:rsidRPr="653CE3E4">
        <w:rPr>
          <w:rFonts w:eastAsia="Times New Roman"/>
          <w:sz w:val="24"/>
          <w:szCs w:val="24"/>
        </w:rPr>
        <w:t xml:space="preserve">Date: </w:t>
      </w:r>
      <w:r w:rsidR="00C1509A" w:rsidRPr="653CE3E4">
        <w:rPr>
          <w:rFonts w:eastAsia="Times New Roman"/>
          <w:sz w:val="24"/>
          <w:szCs w:val="24"/>
        </w:rPr>
        <w:t>_________________</w:t>
      </w:r>
    </w:p>
    <w:p w14:paraId="468329E3" w14:textId="6FDF6542" w:rsidR="00F00103" w:rsidRDefault="00F00103" w:rsidP="653CE3E4">
      <w:pPr>
        <w:spacing w:after="0" w:line="240" w:lineRule="auto"/>
        <w:rPr>
          <w:rFonts w:eastAsia="Times New Roman"/>
          <w:b/>
          <w:bCs/>
          <w:i/>
          <w:iCs/>
          <w:u w:val="single"/>
        </w:rPr>
      </w:pPr>
    </w:p>
    <w:p w14:paraId="3C8A22B5" w14:textId="24E4DE67" w:rsidR="00F00103" w:rsidRDefault="00F00103" w:rsidP="653CE3E4">
      <w:pPr>
        <w:spacing w:after="0" w:line="240" w:lineRule="auto"/>
        <w:rPr>
          <w:rFonts w:eastAsia="Times New Roman"/>
          <w:b/>
          <w:bCs/>
          <w:i/>
          <w:iCs/>
          <w:u w:val="single"/>
        </w:rPr>
      </w:pPr>
    </w:p>
    <w:p w14:paraId="4F38C9BA" w14:textId="465C7DC1" w:rsidR="00F00103" w:rsidRPr="00D022AE" w:rsidRDefault="00F00103" w:rsidP="653CE3E4">
      <w:pPr>
        <w:spacing w:after="0" w:line="240" w:lineRule="auto"/>
        <w:rPr>
          <w:rFonts w:eastAsia="Times New Roman"/>
          <w:b/>
          <w:bCs/>
          <w:i/>
          <w:iCs/>
          <w:sz w:val="24"/>
          <w:szCs w:val="24"/>
          <w:u w:val="single"/>
        </w:rPr>
      </w:pPr>
    </w:p>
    <w:p w14:paraId="70092D49" w14:textId="21FE33F2" w:rsidR="00F00103" w:rsidRPr="00D022AE" w:rsidRDefault="007C0290" w:rsidP="653CE3E4">
      <w:pPr>
        <w:spacing w:after="0" w:line="240" w:lineRule="auto"/>
        <w:rPr>
          <w:rFonts w:eastAsia="Times New Roman"/>
          <w:b/>
          <w:bCs/>
          <w:i/>
          <w:iCs/>
          <w:sz w:val="24"/>
          <w:szCs w:val="24"/>
          <w:u w:val="single"/>
        </w:rPr>
      </w:pPr>
      <w:r w:rsidRPr="00D022AE">
        <w:rPr>
          <w:rFonts w:eastAsia="Times New Roman"/>
          <w:b/>
          <w:bCs/>
          <w:i/>
          <w:iCs/>
          <w:sz w:val="24"/>
          <w:szCs w:val="24"/>
          <w:u w:val="single"/>
        </w:rPr>
        <w:t>For additional guidance</w:t>
      </w:r>
      <w:r w:rsidR="00D022AE" w:rsidRPr="00D022AE">
        <w:rPr>
          <w:rFonts w:eastAsia="Times New Roman"/>
          <w:b/>
          <w:bCs/>
          <w:i/>
          <w:iCs/>
          <w:sz w:val="24"/>
          <w:szCs w:val="24"/>
          <w:u w:val="single"/>
        </w:rPr>
        <w:t>,</w:t>
      </w:r>
      <w:r w:rsidRPr="00D022AE">
        <w:rPr>
          <w:rFonts w:eastAsia="Times New Roman"/>
          <w:b/>
          <w:bCs/>
          <w:i/>
          <w:iCs/>
          <w:sz w:val="24"/>
          <w:szCs w:val="24"/>
          <w:u w:val="single"/>
        </w:rPr>
        <w:t xml:space="preserve"> contact:</w:t>
      </w:r>
    </w:p>
    <w:p w14:paraId="7CC59E20" w14:textId="6576E3BD" w:rsidR="007C0290" w:rsidRPr="00D022AE" w:rsidRDefault="00F04CB6" w:rsidP="00F00103">
      <w:pPr>
        <w:rPr>
          <w:rFonts w:cstheme="minorHAnsi"/>
          <w:sz w:val="24"/>
          <w:szCs w:val="24"/>
        </w:rPr>
      </w:pPr>
      <w:r w:rsidRPr="00D022AE">
        <w:rPr>
          <w:sz w:val="24"/>
          <w:szCs w:val="24"/>
          <w:vertAlign w:val="superscript"/>
        </w:rPr>
        <w:t xml:space="preserve">1 </w:t>
      </w:r>
      <w:r w:rsidR="007C0290" w:rsidRPr="00D022AE">
        <w:rPr>
          <w:sz w:val="24"/>
          <w:szCs w:val="24"/>
        </w:rPr>
        <w:t>Student Affairs Team</w:t>
      </w:r>
    </w:p>
    <w:p w14:paraId="025808DD" w14:textId="6E70DED6" w:rsidR="00D022AE" w:rsidRPr="00D022AE" w:rsidRDefault="00000000" w:rsidP="00D022AE">
      <w:pPr>
        <w:rPr>
          <w:rFonts w:eastAsia="Times New Roman"/>
          <w:sz w:val="24"/>
          <w:szCs w:val="24"/>
        </w:rPr>
      </w:pPr>
      <w:hyperlink r:id="rId10">
        <w:r w:rsidR="007C0290" w:rsidRPr="00D022AE">
          <w:rPr>
            <w:rStyle w:val="Hyperlink"/>
            <w:rFonts w:eastAsia="Times New Roman"/>
            <w:sz w:val="24"/>
            <w:szCs w:val="24"/>
          </w:rPr>
          <w:t>Dr. Jennifer</w:t>
        </w:r>
        <w:r w:rsidR="00D022AE">
          <w:rPr>
            <w:rStyle w:val="Hyperlink"/>
            <w:rFonts w:eastAsia="Times New Roman"/>
            <w:sz w:val="24"/>
            <w:szCs w:val="24"/>
          </w:rPr>
          <w:t xml:space="preserve"> </w:t>
        </w:r>
        <w:r w:rsidR="009A2FF9">
          <w:rPr>
            <w:rStyle w:val="Hyperlink"/>
            <w:rFonts w:eastAsia="Times New Roman"/>
            <w:sz w:val="24"/>
            <w:szCs w:val="24"/>
          </w:rPr>
          <w:t>M.</w:t>
        </w:r>
        <w:r w:rsidR="007C0290" w:rsidRPr="00D022AE">
          <w:rPr>
            <w:rStyle w:val="Hyperlink"/>
            <w:rFonts w:eastAsia="Times New Roman"/>
            <w:sz w:val="24"/>
            <w:szCs w:val="24"/>
          </w:rPr>
          <w:t xml:space="preserve"> Cason</w:t>
        </w:r>
      </w:hyperlink>
      <w:r w:rsidR="00561A60" w:rsidRPr="00D022AE">
        <w:rPr>
          <w:rStyle w:val="Hyperlink"/>
          <w:rFonts w:eastAsia="Times New Roman"/>
          <w:color w:val="auto"/>
          <w:sz w:val="24"/>
          <w:szCs w:val="24"/>
        </w:rPr>
        <w:t>,</w:t>
      </w:r>
      <w:r w:rsidR="007C0290" w:rsidRPr="00D022AE">
        <w:rPr>
          <w:rFonts w:eastAsia="Times New Roman"/>
          <w:sz w:val="24"/>
          <w:szCs w:val="24"/>
        </w:rPr>
        <w:t xml:space="preserve"> Assistant Dean of Student Affairs</w:t>
      </w:r>
      <w:r w:rsidR="00D022AE" w:rsidRPr="00D022AE">
        <w:rPr>
          <w:rFonts w:eastAsia="Times New Roman"/>
          <w:sz w:val="24"/>
          <w:szCs w:val="24"/>
        </w:rPr>
        <w:br/>
      </w:r>
      <w:hyperlink r:id="rId11">
        <w:r w:rsidR="007C0290" w:rsidRPr="00D022AE">
          <w:rPr>
            <w:rStyle w:val="Hyperlink"/>
            <w:rFonts w:eastAsia="Times New Roman"/>
            <w:sz w:val="24"/>
            <w:szCs w:val="24"/>
          </w:rPr>
          <w:t>Claire DePalma,</w:t>
        </w:r>
      </w:hyperlink>
      <w:r w:rsidR="007C0290" w:rsidRPr="00D022AE">
        <w:rPr>
          <w:rFonts w:eastAsia="Times New Roman"/>
          <w:sz w:val="24"/>
          <w:szCs w:val="24"/>
        </w:rPr>
        <w:t xml:space="preserve"> Assistant Director of Student Affairs and Wellness</w:t>
      </w:r>
      <w:r w:rsidR="00D022AE" w:rsidRPr="00D022AE">
        <w:rPr>
          <w:rFonts w:eastAsia="Times New Roman"/>
          <w:sz w:val="24"/>
          <w:szCs w:val="24"/>
        </w:rPr>
        <w:br/>
      </w:r>
      <w:hyperlink r:id="rId12">
        <w:r w:rsidR="00D022AE" w:rsidRPr="00D022AE">
          <w:rPr>
            <w:rStyle w:val="Hyperlink"/>
            <w:rFonts w:eastAsia="Times New Roman"/>
            <w:sz w:val="24"/>
            <w:szCs w:val="24"/>
          </w:rPr>
          <w:t xml:space="preserve">Emily </w:t>
        </w:r>
        <w:proofErr w:type="spellStart"/>
        <w:r w:rsidR="00D022AE" w:rsidRPr="00D022AE">
          <w:rPr>
            <w:rStyle w:val="Hyperlink"/>
            <w:rFonts w:eastAsia="Times New Roman"/>
            <w:sz w:val="24"/>
            <w:szCs w:val="24"/>
          </w:rPr>
          <w:t>Neutens</w:t>
        </w:r>
        <w:proofErr w:type="spellEnd"/>
        <w:r w:rsidR="00D022AE" w:rsidRPr="00D022AE">
          <w:rPr>
            <w:rStyle w:val="Hyperlink"/>
            <w:rFonts w:eastAsia="Times New Roman"/>
            <w:color w:val="auto"/>
            <w:sz w:val="24"/>
            <w:szCs w:val="24"/>
          </w:rPr>
          <w:t>,</w:t>
        </w:r>
      </w:hyperlink>
      <w:r w:rsidR="00D022AE" w:rsidRPr="00D022AE">
        <w:rPr>
          <w:rFonts w:eastAsia="Times New Roman"/>
          <w:sz w:val="24"/>
          <w:szCs w:val="24"/>
        </w:rPr>
        <w:t xml:space="preserve"> Assistant Director of Student Affairs for GDBBS</w:t>
      </w:r>
    </w:p>
    <w:p w14:paraId="2C4230D4" w14:textId="77777777" w:rsidR="00D022AE" w:rsidRPr="004A1971" w:rsidRDefault="00D022AE" w:rsidP="653CE3E4">
      <w:pPr>
        <w:rPr>
          <w:rFonts w:eastAsia="Times New Roman"/>
          <w:sz w:val="24"/>
          <w:szCs w:val="24"/>
        </w:rPr>
      </w:pPr>
    </w:p>
    <w:p w14:paraId="27D6D7EE" w14:textId="77777777" w:rsidR="007C0290" w:rsidRPr="004A1971" w:rsidRDefault="007C0290" w:rsidP="00C431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7C0290" w:rsidRPr="004A1971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E0A3D" w14:textId="77777777" w:rsidR="007B34FD" w:rsidRDefault="007B34FD" w:rsidP="004F22D3">
      <w:pPr>
        <w:spacing w:after="0" w:line="240" w:lineRule="auto"/>
      </w:pPr>
      <w:r>
        <w:separator/>
      </w:r>
    </w:p>
  </w:endnote>
  <w:endnote w:type="continuationSeparator" w:id="0">
    <w:p w14:paraId="731C48BF" w14:textId="77777777" w:rsidR="007B34FD" w:rsidRDefault="007B34FD" w:rsidP="004F22D3">
      <w:pPr>
        <w:spacing w:after="0" w:line="240" w:lineRule="auto"/>
      </w:pPr>
      <w:r>
        <w:continuationSeparator/>
      </w:r>
    </w:p>
  </w:endnote>
  <w:endnote w:type="continuationNotice" w:id="1">
    <w:p w14:paraId="1EC8F9BE" w14:textId="77777777" w:rsidR="007B34FD" w:rsidRDefault="007B34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769475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C9C7A28" w14:textId="00F4DB44" w:rsidR="00B02DFF" w:rsidRDefault="00B02DFF" w:rsidP="00B02DFF">
            <w:pPr>
              <w:pStyle w:val="Footer"/>
            </w:pPr>
            <w:r w:rsidRPr="00B02DFF">
              <w:rPr>
                <w:sz w:val="20"/>
                <w:szCs w:val="20"/>
              </w:rPr>
              <w:t xml:space="preserve">Page </w:t>
            </w:r>
            <w:r w:rsidRPr="00B02DFF">
              <w:rPr>
                <w:sz w:val="20"/>
                <w:szCs w:val="20"/>
              </w:rPr>
              <w:fldChar w:fldCharType="begin"/>
            </w:r>
            <w:r w:rsidRPr="00B02DFF">
              <w:rPr>
                <w:sz w:val="20"/>
                <w:szCs w:val="20"/>
              </w:rPr>
              <w:instrText xml:space="preserve"> PAGE </w:instrText>
            </w:r>
            <w:r w:rsidRPr="00B02DFF">
              <w:rPr>
                <w:sz w:val="20"/>
                <w:szCs w:val="20"/>
              </w:rPr>
              <w:fldChar w:fldCharType="separate"/>
            </w:r>
            <w:r w:rsidRPr="00B02DFF">
              <w:rPr>
                <w:noProof/>
                <w:sz w:val="20"/>
                <w:szCs w:val="20"/>
              </w:rPr>
              <w:t>2</w:t>
            </w:r>
            <w:r w:rsidRPr="00B02DFF">
              <w:rPr>
                <w:sz w:val="20"/>
                <w:szCs w:val="20"/>
              </w:rPr>
              <w:fldChar w:fldCharType="end"/>
            </w:r>
            <w:r w:rsidRPr="00B02DFF">
              <w:rPr>
                <w:sz w:val="20"/>
                <w:szCs w:val="20"/>
              </w:rPr>
              <w:t xml:space="preserve"> of </w:t>
            </w:r>
            <w:r w:rsidRPr="00B02DFF">
              <w:rPr>
                <w:sz w:val="20"/>
                <w:szCs w:val="20"/>
              </w:rPr>
              <w:fldChar w:fldCharType="begin"/>
            </w:r>
            <w:r w:rsidRPr="00B02DFF">
              <w:rPr>
                <w:sz w:val="20"/>
                <w:szCs w:val="20"/>
              </w:rPr>
              <w:instrText xml:space="preserve"> NUMPAGES  </w:instrText>
            </w:r>
            <w:r w:rsidRPr="00B02DFF">
              <w:rPr>
                <w:sz w:val="20"/>
                <w:szCs w:val="20"/>
              </w:rPr>
              <w:fldChar w:fldCharType="separate"/>
            </w:r>
            <w:r w:rsidRPr="00B02DFF">
              <w:rPr>
                <w:noProof/>
                <w:sz w:val="20"/>
                <w:szCs w:val="20"/>
              </w:rPr>
              <w:t>2</w:t>
            </w:r>
            <w:r w:rsidRPr="00B02DF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Updated: </w:t>
            </w:r>
            <w:r w:rsidR="006150F3">
              <w:rPr>
                <w:sz w:val="20"/>
                <w:szCs w:val="20"/>
              </w:rPr>
              <w:t>June 2</w:t>
            </w:r>
            <w:r w:rsidR="00F5614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 2022</w:t>
            </w:r>
          </w:p>
        </w:sdtContent>
      </w:sdt>
    </w:sdtContent>
  </w:sdt>
  <w:p w14:paraId="5E9C2FC3" w14:textId="77777777" w:rsidR="00B02DFF" w:rsidRDefault="00B02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762DA" w14:textId="77777777" w:rsidR="007B34FD" w:rsidRDefault="007B34FD" w:rsidP="004F22D3">
      <w:pPr>
        <w:spacing w:after="0" w:line="240" w:lineRule="auto"/>
      </w:pPr>
      <w:r>
        <w:separator/>
      </w:r>
    </w:p>
  </w:footnote>
  <w:footnote w:type="continuationSeparator" w:id="0">
    <w:p w14:paraId="18293C1D" w14:textId="77777777" w:rsidR="007B34FD" w:rsidRDefault="007B34FD" w:rsidP="004F22D3">
      <w:pPr>
        <w:spacing w:after="0" w:line="240" w:lineRule="auto"/>
      </w:pPr>
      <w:r>
        <w:continuationSeparator/>
      </w:r>
    </w:p>
  </w:footnote>
  <w:footnote w:type="continuationNotice" w:id="1">
    <w:p w14:paraId="27A40664" w14:textId="77777777" w:rsidR="007B34FD" w:rsidRDefault="007B34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5E8F" w14:textId="13EBCBF6" w:rsidR="004F22D3" w:rsidRDefault="009939CA" w:rsidP="009939CA">
    <w:pPr>
      <w:pStyle w:val="Header"/>
      <w:jc w:val="center"/>
    </w:pPr>
    <w:r>
      <w:rPr>
        <w:noProof/>
      </w:rPr>
      <w:drawing>
        <wp:inline distT="0" distB="0" distL="0" distR="0" wp14:anchorId="6247019B" wp14:editId="591594BD">
          <wp:extent cx="2525579" cy="532908"/>
          <wp:effectExtent l="0" t="0" r="0" b="0"/>
          <wp:docPr id="14" name="Picture 1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8625" cy="539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4Uyj1tY" int2:invalidationBookmarkName="" int2:hashCode="AHuWEUWyGQfCfd" int2:id="i8pUtKkA">
      <int2:state int2:value="Rejected" int2:type="LegacyProofing"/>
    </int2:bookmark>
    <int2:bookmark int2:bookmarkName="_Int_hNATMmMO" int2:invalidationBookmarkName="" int2:hashCode="awXLzMxMCZTyI/" int2:id="9eOVftsc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84EEA"/>
    <w:multiLevelType w:val="hybridMultilevel"/>
    <w:tmpl w:val="91502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831A4"/>
    <w:multiLevelType w:val="hybridMultilevel"/>
    <w:tmpl w:val="D3A4C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C49F8"/>
    <w:multiLevelType w:val="hybridMultilevel"/>
    <w:tmpl w:val="898085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37602"/>
    <w:multiLevelType w:val="hybridMultilevel"/>
    <w:tmpl w:val="DC0E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A0649"/>
    <w:multiLevelType w:val="hybridMultilevel"/>
    <w:tmpl w:val="8034B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92DCD"/>
    <w:multiLevelType w:val="hybridMultilevel"/>
    <w:tmpl w:val="89808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F6EF8"/>
    <w:multiLevelType w:val="hybridMultilevel"/>
    <w:tmpl w:val="898085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301853">
    <w:abstractNumId w:val="1"/>
  </w:num>
  <w:num w:numId="2" w16cid:durableId="646133986">
    <w:abstractNumId w:val="4"/>
  </w:num>
  <w:num w:numId="3" w16cid:durableId="736779919">
    <w:abstractNumId w:val="5"/>
  </w:num>
  <w:num w:numId="4" w16cid:durableId="1906451780">
    <w:abstractNumId w:val="6"/>
  </w:num>
  <w:num w:numId="5" w16cid:durableId="1477602515">
    <w:abstractNumId w:val="2"/>
  </w:num>
  <w:num w:numId="6" w16cid:durableId="609438116">
    <w:abstractNumId w:val="3"/>
  </w:num>
  <w:num w:numId="7" w16cid:durableId="64103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wNjI3sLC0sDQxMTRS0lEKTi0uzszPAymwrAUARViRnSwAAAA="/>
  </w:docVars>
  <w:rsids>
    <w:rsidRoot w:val="198CC862"/>
    <w:rsid w:val="00072288"/>
    <w:rsid w:val="00092BBF"/>
    <w:rsid w:val="0009472B"/>
    <w:rsid w:val="00097B70"/>
    <w:rsid w:val="000A775A"/>
    <w:rsid w:val="000B193C"/>
    <w:rsid w:val="000C59DD"/>
    <w:rsid w:val="000C7AEF"/>
    <w:rsid w:val="000C7CD5"/>
    <w:rsid w:val="000F5C2A"/>
    <w:rsid w:val="00124E5D"/>
    <w:rsid w:val="001922E8"/>
    <w:rsid w:val="00195B2C"/>
    <w:rsid w:val="001F4983"/>
    <w:rsid w:val="0020291B"/>
    <w:rsid w:val="00290D47"/>
    <w:rsid w:val="002D2578"/>
    <w:rsid w:val="002E5AF1"/>
    <w:rsid w:val="003268D1"/>
    <w:rsid w:val="00336199"/>
    <w:rsid w:val="00341472"/>
    <w:rsid w:val="00363FD5"/>
    <w:rsid w:val="00377DAF"/>
    <w:rsid w:val="003A58AC"/>
    <w:rsid w:val="003C2BBD"/>
    <w:rsid w:val="003F641A"/>
    <w:rsid w:val="003F6DD8"/>
    <w:rsid w:val="00402623"/>
    <w:rsid w:val="00420CE2"/>
    <w:rsid w:val="00435A4C"/>
    <w:rsid w:val="00485F1E"/>
    <w:rsid w:val="00497D19"/>
    <w:rsid w:val="004A1971"/>
    <w:rsid w:val="004A6CB7"/>
    <w:rsid w:val="004F22D3"/>
    <w:rsid w:val="004F4142"/>
    <w:rsid w:val="004F5BD6"/>
    <w:rsid w:val="00526F96"/>
    <w:rsid w:val="00561A60"/>
    <w:rsid w:val="005B3D4E"/>
    <w:rsid w:val="005B6BA0"/>
    <w:rsid w:val="006150F3"/>
    <w:rsid w:val="006234EB"/>
    <w:rsid w:val="006543D1"/>
    <w:rsid w:val="00654F69"/>
    <w:rsid w:val="006771EC"/>
    <w:rsid w:val="006A0A75"/>
    <w:rsid w:val="006D273C"/>
    <w:rsid w:val="006F1EA4"/>
    <w:rsid w:val="006F2583"/>
    <w:rsid w:val="0073466F"/>
    <w:rsid w:val="00755631"/>
    <w:rsid w:val="00761051"/>
    <w:rsid w:val="007878B6"/>
    <w:rsid w:val="00796F0A"/>
    <w:rsid w:val="007B1884"/>
    <w:rsid w:val="007B34FD"/>
    <w:rsid w:val="007C0290"/>
    <w:rsid w:val="007D1955"/>
    <w:rsid w:val="007D473F"/>
    <w:rsid w:val="007E2525"/>
    <w:rsid w:val="008142CC"/>
    <w:rsid w:val="00826AE1"/>
    <w:rsid w:val="00832D4F"/>
    <w:rsid w:val="00840CA8"/>
    <w:rsid w:val="00844ABC"/>
    <w:rsid w:val="00851884"/>
    <w:rsid w:val="008676FC"/>
    <w:rsid w:val="00885987"/>
    <w:rsid w:val="0089415F"/>
    <w:rsid w:val="008F4543"/>
    <w:rsid w:val="00905278"/>
    <w:rsid w:val="00953B31"/>
    <w:rsid w:val="0098607C"/>
    <w:rsid w:val="009939CA"/>
    <w:rsid w:val="00995EAE"/>
    <w:rsid w:val="009A2FF9"/>
    <w:rsid w:val="009A6060"/>
    <w:rsid w:val="009C4372"/>
    <w:rsid w:val="009E0707"/>
    <w:rsid w:val="00A431BB"/>
    <w:rsid w:val="00A84893"/>
    <w:rsid w:val="00AD18A9"/>
    <w:rsid w:val="00AE36D4"/>
    <w:rsid w:val="00B01632"/>
    <w:rsid w:val="00B02DFF"/>
    <w:rsid w:val="00B15EC9"/>
    <w:rsid w:val="00B843E2"/>
    <w:rsid w:val="00B85B5A"/>
    <w:rsid w:val="00BA489D"/>
    <w:rsid w:val="00BB4459"/>
    <w:rsid w:val="00BF7EA4"/>
    <w:rsid w:val="00C01BD5"/>
    <w:rsid w:val="00C1509A"/>
    <w:rsid w:val="00C24973"/>
    <w:rsid w:val="00C4315F"/>
    <w:rsid w:val="00C6755D"/>
    <w:rsid w:val="00C712F2"/>
    <w:rsid w:val="00C764F3"/>
    <w:rsid w:val="00CB5DA1"/>
    <w:rsid w:val="00CC2409"/>
    <w:rsid w:val="00D022AE"/>
    <w:rsid w:val="00D217D9"/>
    <w:rsid w:val="00D66C45"/>
    <w:rsid w:val="00D94658"/>
    <w:rsid w:val="00D94993"/>
    <w:rsid w:val="00DA69BD"/>
    <w:rsid w:val="00DC167E"/>
    <w:rsid w:val="00DC19F2"/>
    <w:rsid w:val="00DC70BF"/>
    <w:rsid w:val="00DC7C85"/>
    <w:rsid w:val="00DF4C32"/>
    <w:rsid w:val="00E02DD9"/>
    <w:rsid w:val="00E17206"/>
    <w:rsid w:val="00E32FB7"/>
    <w:rsid w:val="00E718F7"/>
    <w:rsid w:val="00EA0D74"/>
    <w:rsid w:val="00ED165E"/>
    <w:rsid w:val="00EE0E65"/>
    <w:rsid w:val="00EE7126"/>
    <w:rsid w:val="00F00103"/>
    <w:rsid w:val="00F04CB6"/>
    <w:rsid w:val="00F1394A"/>
    <w:rsid w:val="00F222F5"/>
    <w:rsid w:val="00F441F3"/>
    <w:rsid w:val="00F5614B"/>
    <w:rsid w:val="00F9112C"/>
    <w:rsid w:val="00F92AD1"/>
    <w:rsid w:val="00FD19FA"/>
    <w:rsid w:val="00FD2D50"/>
    <w:rsid w:val="00FE3A31"/>
    <w:rsid w:val="00FE5C21"/>
    <w:rsid w:val="00FF568C"/>
    <w:rsid w:val="00FF6946"/>
    <w:rsid w:val="00FF724A"/>
    <w:rsid w:val="028A9FEE"/>
    <w:rsid w:val="061F7AEF"/>
    <w:rsid w:val="0780E1D1"/>
    <w:rsid w:val="083E68EC"/>
    <w:rsid w:val="0C1D476D"/>
    <w:rsid w:val="0CA9A040"/>
    <w:rsid w:val="0F54E82F"/>
    <w:rsid w:val="19804FC4"/>
    <w:rsid w:val="198CC862"/>
    <w:rsid w:val="1DE83124"/>
    <w:rsid w:val="1E17F310"/>
    <w:rsid w:val="2032E829"/>
    <w:rsid w:val="2059E156"/>
    <w:rsid w:val="236B9D3B"/>
    <w:rsid w:val="251B61C6"/>
    <w:rsid w:val="2AC8651F"/>
    <w:rsid w:val="2ECE5A95"/>
    <w:rsid w:val="2F5D5607"/>
    <w:rsid w:val="32A795AE"/>
    <w:rsid w:val="33AF9368"/>
    <w:rsid w:val="33F66DFF"/>
    <w:rsid w:val="37BECED0"/>
    <w:rsid w:val="3883048B"/>
    <w:rsid w:val="38E0B90C"/>
    <w:rsid w:val="3A1ED4EC"/>
    <w:rsid w:val="3A245A6F"/>
    <w:rsid w:val="3F612988"/>
    <w:rsid w:val="413ADEA3"/>
    <w:rsid w:val="4210BE74"/>
    <w:rsid w:val="44963DEE"/>
    <w:rsid w:val="44A53F5E"/>
    <w:rsid w:val="45F05351"/>
    <w:rsid w:val="489DE31A"/>
    <w:rsid w:val="4AA55990"/>
    <w:rsid w:val="4C05ADFB"/>
    <w:rsid w:val="5250ADFA"/>
    <w:rsid w:val="52702F4B"/>
    <w:rsid w:val="54A23ACB"/>
    <w:rsid w:val="5519834B"/>
    <w:rsid w:val="575FF568"/>
    <w:rsid w:val="5AFF9041"/>
    <w:rsid w:val="5D408F60"/>
    <w:rsid w:val="5E8D11ED"/>
    <w:rsid w:val="60EC91A4"/>
    <w:rsid w:val="653CE3E4"/>
    <w:rsid w:val="665C1C7C"/>
    <w:rsid w:val="6D2ECD6C"/>
    <w:rsid w:val="6ECA9DCD"/>
    <w:rsid w:val="71166922"/>
    <w:rsid w:val="71B49509"/>
    <w:rsid w:val="740D4C94"/>
    <w:rsid w:val="78FCE604"/>
    <w:rsid w:val="79221E39"/>
    <w:rsid w:val="7C499506"/>
    <w:rsid w:val="7EABA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CC862"/>
  <w15:chartTrackingRefBased/>
  <w15:docId w15:val="{777C39DC-4252-4080-8C00-0B27D988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03"/>
    <w:pPr>
      <w:keepNext/>
      <w:keepLines/>
      <w:spacing w:before="240" w:after="0"/>
      <w:outlineLvl w:val="0"/>
    </w:pPr>
    <w:rPr>
      <w:rFonts w:eastAsia="Times New Roman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67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2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2D3"/>
  </w:style>
  <w:style w:type="paragraph" w:styleId="Footer">
    <w:name w:val="footer"/>
    <w:basedOn w:val="Normal"/>
    <w:link w:val="FooterChar"/>
    <w:uiPriority w:val="99"/>
    <w:unhideWhenUsed/>
    <w:rsid w:val="004F2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2D3"/>
  </w:style>
  <w:style w:type="paragraph" w:styleId="Revision">
    <w:name w:val="Revision"/>
    <w:hidden/>
    <w:uiPriority w:val="99"/>
    <w:semiHidden/>
    <w:rsid w:val="009C437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1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50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09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00103"/>
    <w:rPr>
      <w:rFonts w:eastAsia="Times New Roman"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mily.Kara.Neutens@emory.edu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aire.depalma@emory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Jennifer.Cason@emory.edu&#8203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95e3d-3696-4a62-9a0d-7156f20701be">
      <Terms xmlns="http://schemas.microsoft.com/office/infopath/2007/PartnerControls"/>
    </lcf76f155ced4ddcb4097134ff3c332f>
    <TaxCatchAll xmlns="497c1668-8d40-45c1-8759-f3c9422dbd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D7CD417795846A3FFA20326262252" ma:contentTypeVersion="15" ma:contentTypeDescription="Create a new document." ma:contentTypeScope="" ma:versionID="01f130b0969262d33411715c77d8ffdd">
  <xsd:schema xmlns:xsd="http://www.w3.org/2001/XMLSchema" xmlns:xs="http://www.w3.org/2001/XMLSchema" xmlns:p="http://schemas.microsoft.com/office/2006/metadata/properties" xmlns:ns2="bc295e3d-3696-4a62-9a0d-7156f20701be" xmlns:ns3="497c1668-8d40-45c1-8759-f3c9422dbdea" targetNamespace="http://schemas.microsoft.com/office/2006/metadata/properties" ma:root="true" ma:fieldsID="2059b3280e830d0dacee574defc6723a" ns2:_="" ns3:_="">
    <xsd:import namespace="bc295e3d-3696-4a62-9a0d-7156f20701be"/>
    <xsd:import namespace="497c1668-8d40-45c1-8759-f3c9422db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95e3d-3696-4a62-9a0d-7156f2070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1668-8d40-45c1-8759-f3c9422db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aceabe-adf0-4547-a025-21dc9c3110a2}" ma:internalName="TaxCatchAll" ma:showField="CatchAllData" ma:web="497c1668-8d40-45c1-8759-f3c9422db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877FA1-63A8-445B-8726-927206B9A84E}">
  <ds:schemaRefs>
    <ds:schemaRef ds:uri="http://schemas.microsoft.com/office/2006/metadata/properties"/>
    <ds:schemaRef ds:uri="http://schemas.microsoft.com/office/infopath/2007/PartnerControls"/>
    <ds:schemaRef ds:uri="bc295e3d-3696-4a62-9a0d-7156f20701be"/>
    <ds:schemaRef ds:uri="497c1668-8d40-45c1-8759-f3c9422dbdea"/>
  </ds:schemaRefs>
</ds:datastoreItem>
</file>

<file path=customXml/itemProps2.xml><?xml version="1.0" encoding="utf-8"?>
<ds:datastoreItem xmlns:ds="http://schemas.openxmlformats.org/officeDocument/2006/customXml" ds:itemID="{DFE44236-1B98-4C6F-B061-CFC952AC3B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CACF8-1F20-4BF5-AAF3-9FCFF2873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95e3d-3696-4a62-9a0d-7156f20701be"/>
    <ds:schemaRef ds:uri="497c1668-8d40-45c1-8759-f3c9422db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Beaudro, Claire</dc:creator>
  <cp:keywords/>
  <dc:description/>
  <cp:lastModifiedBy>Cason, Jennifer Marie</cp:lastModifiedBy>
  <cp:revision>35</cp:revision>
  <cp:lastPrinted>2022-02-16T13:37:00Z</cp:lastPrinted>
  <dcterms:created xsi:type="dcterms:W3CDTF">2022-04-19T15:41:00Z</dcterms:created>
  <dcterms:modified xsi:type="dcterms:W3CDTF">2022-08-17T17:03:00Z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0x0101006AAD7CD417795846A3FFA20326262252</vt:lpwstr>
  </property>
  <property fmtid="{D5CDD505-2E9C-101B-9397-08002B2CF9AE}" pid="3" name="MediaServiceImageTags">
    <vt:lpwstr/>
  </property>
</Properties>
</file>